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3A07" w14:textId="77777777" w:rsidR="00B46953" w:rsidRDefault="00312BBD">
      <w:pPr>
        <w:jc w:val="center"/>
      </w:pPr>
      <w:bookmarkStart w:id="0" w:name="_GoBack"/>
      <w:r>
        <w:rPr>
          <w:noProof/>
        </w:rPr>
        <w:drawing>
          <wp:inline distT="114300" distB="114300" distL="114300" distR="114300" wp14:anchorId="47CCD2E7" wp14:editId="17C3B5B3">
            <wp:extent cx="6415088" cy="2095500"/>
            <wp:effectExtent l="0" t="0" r="0" b="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 l="5138" t="21809" r="1319" b="27146"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F97DBD6" w14:textId="77777777" w:rsidR="00B46953" w:rsidRDefault="00312BBD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2018-19 MPIMP Award Nominations</w:t>
      </w:r>
    </w:p>
    <w:p w14:paraId="6FD96A8B" w14:textId="77777777" w:rsidR="00B46953" w:rsidRDefault="00312BBD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know a colleague who deserves to be in the spotlight?  Here is your chance to recognize them for their contribution to the meeting industry!</w:t>
      </w:r>
    </w:p>
    <w:p w14:paraId="02D9537B" w14:textId="50CD6515" w:rsidR="00B46953" w:rsidRDefault="00312BBD">
      <w:pPr>
        <w:rPr>
          <w:sz w:val="28"/>
          <w:szCs w:val="28"/>
        </w:rPr>
      </w:pPr>
      <w:r>
        <w:rPr>
          <w:sz w:val="28"/>
          <w:szCs w:val="28"/>
        </w:rPr>
        <w:t>Please submit your nomination(s) no later than Friday, February 15, 2019</w:t>
      </w:r>
      <w:r>
        <w:rPr>
          <w:sz w:val="28"/>
          <w:szCs w:val="28"/>
        </w:rPr>
        <w:t xml:space="preserve">.  You can nominate one person for each </w:t>
      </w:r>
      <w:r>
        <w:rPr>
          <w:sz w:val="28"/>
          <w:szCs w:val="28"/>
        </w:rPr>
        <w:t>award.   Candidates should meet a majority of the requirements listed on the form below and must be MPIMP members in good standing.</w:t>
      </w:r>
    </w:p>
    <w:p w14:paraId="66644842" w14:textId="77777777" w:rsidR="00B46953" w:rsidRDefault="00312BBD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Your Contact Information: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1E445B" wp14:editId="063136F8">
                <wp:simplePos x="0" y="0"/>
                <wp:positionH relativeFrom="column">
                  <wp:posOffset>546100</wp:posOffset>
                </wp:positionH>
                <wp:positionV relativeFrom="paragraph">
                  <wp:posOffset>393700</wp:posOffset>
                </wp:positionV>
                <wp:extent cx="4264025" cy="3333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1B910E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1E445B" id="Rectangle 1" o:spid="_x0000_s1026" style="position:absolute;margin-left:43pt;margin-top:31pt;width:335.7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D1B910E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34FD1F" w14:textId="77777777" w:rsidR="00B46953" w:rsidRDefault="00312BBD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168EC1" wp14:editId="616F409A">
                <wp:simplePos x="0" y="0"/>
                <wp:positionH relativeFrom="column">
                  <wp:posOffset>546100</wp:posOffset>
                </wp:positionH>
                <wp:positionV relativeFrom="paragraph">
                  <wp:posOffset>304800</wp:posOffset>
                </wp:positionV>
                <wp:extent cx="4264025" cy="3333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2BC78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9168EC1" id="Rectangle 8" o:spid="_x0000_s1027" style="position:absolute;margin-left:43pt;margin-top:24pt;width:33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822BC78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DF6360" w14:textId="77777777" w:rsidR="00B46953" w:rsidRDefault="00312BBD">
      <w:pPr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</w:p>
    <w:p w14:paraId="43F46744" w14:textId="77777777" w:rsidR="00B46953" w:rsidRDefault="00312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Supplier of the Year Nominee:</w:t>
      </w:r>
    </w:p>
    <w:p w14:paraId="122A6C41" w14:textId="77777777" w:rsidR="00B46953" w:rsidRDefault="00312B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Criteria:</w:t>
      </w:r>
      <w:r>
        <w:rPr>
          <w:sz w:val="24"/>
          <w:szCs w:val="24"/>
        </w:rPr>
        <w:t xml:space="preserve">  Supplier who has made an outstandi</w:t>
      </w:r>
      <w:r>
        <w:rPr>
          <w:sz w:val="24"/>
          <w:szCs w:val="24"/>
        </w:rPr>
        <w:t>ng contribution to MPIMP; Member of an industry related association or organization; Awards and/or professional recognition; Participation in MPIMP; Accreditation in their field.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0E4085" wp14:editId="31CDE95C">
                <wp:simplePos x="0" y="0"/>
                <wp:positionH relativeFrom="column">
                  <wp:posOffset>762000</wp:posOffset>
                </wp:positionH>
                <wp:positionV relativeFrom="paragraph">
                  <wp:posOffset>533400</wp:posOffset>
                </wp:positionV>
                <wp:extent cx="4264025" cy="3333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2A0B44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0E4085" id="Rectangle 7" o:spid="_x0000_s1028" style="position:absolute;margin-left:60pt;margin-top:42pt;width:335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D2A0B44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87B735" w14:textId="77777777" w:rsidR="00B46953" w:rsidRDefault="00312B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Nominee: </w:t>
      </w:r>
    </w:p>
    <w:p w14:paraId="718C2B91" w14:textId="77777777" w:rsidR="00B46953" w:rsidRDefault="00312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Nominating: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7E4D5B" wp14:editId="5F6A7B37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924675" cy="24479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2560800"/>
                          <a:ext cx="6915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EFED3D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37E4D5B" id="Rectangle 9" o:spid="_x0000_s1029" style="position:absolute;margin-left:1pt;margin-top:19pt;width:545.25pt;height:1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2EFED3D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70462D" w14:textId="77777777" w:rsidR="00B46953" w:rsidRDefault="00B46953">
      <w:pPr>
        <w:rPr>
          <w:sz w:val="28"/>
          <w:szCs w:val="28"/>
        </w:rPr>
      </w:pPr>
    </w:p>
    <w:p w14:paraId="5340EBF6" w14:textId="77777777" w:rsidR="00B46953" w:rsidRDefault="00B46953">
      <w:pPr>
        <w:rPr>
          <w:sz w:val="28"/>
          <w:szCs w:val="28"/>
        </w:rPr>
      </w:pPr>
    </w:p>
    <w:p w14:paraId="7CA91E5F" w14:textId="77777777" w:rsidR="00B46953" w:rsidRDefault="00B46953">
      <w:pPr>
        <w:rPr>
          <w:sz w:val="28"/>
          <w:szCs w:val="28"/>
        </w:rPr>
      </w:pPr>
    </w:p>
    <w:p w14:paraId="7EFF12D3" w14:textId="77777777" w:rsidR="00B46953" w:rsidRDefault="00B46953">
      <w:pPr>
        <w:rPr>
          <w:sz w:val="28"/>
          <w:szCs w:val="28"/>
        </w:rPr>
      </w:pPr>
    </w:p>
    <w:p w14:paraId="1A8233A6" w14:textId="77777777" w:rsidR="00B46953" w:rsidRDefault="00B46953">
      <w:pPr>
        <w:rPr>
          <w:sz w:val="28"/>
          <w:szCs w:val="28"/>
        </w:rPr>
      </w:pPr>
    </w:p>
    <w:p w14:paraId="100418B0" w14:textId="77777777" w:rsidR="00B46953" w:rsidRDefault="00312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Planner of the Year Nominee:</w:t>
      </w:r>
    </w:p>
    <w:p w14:paraId="0833BFF4" w14:textId="77777777" w:rsidR="00B46953" w:rsidRDefault="00312B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Criteria:</w:t>
      </w:r>
      <w:r>
        <w:rPr>
          <w:sz w:val="24"/>
          <w:szCs w:val="24"/>
        </w:rPr>
        <w:t xml:space="preserve">  Planner who has made an outstanding contribution to MPIMP; Member of an industry related association or organization; Awards and/or professional recognition; MPIMP Participation; Accreditation in their field.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05E10C" wp14:editId="63974AB2">
                <wp:simplePos x="0" y="0"/>
                <wp:positionH relativeFrom="column">
                  <wp:posOffset>762000</wp:posOffset>
                </wp:positionH>
                <wp:positionV relativeFrom="paragraph">
                  <wp:posOffset>508000</wp:posOffset>
                </wp:positionV>
                <wp:extent cx="4264025" cy="3333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90013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305E10C" id="Rectangle 3" o:spid="_x0000_s1030" style="position:absolute;margin-left:60pt;margin-top:40pt;width:33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7690013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57A6F7" w14:textId="77777777" w:rsidR="00B46953" w:rsidRDefault="00312B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 xml:space="preserve">inee: </w:t>
      </w:r>
    </w:p>
    <w:p w14:paraId="71AD3BD4" w14:textId="77777777" w:rsidR="00B46953" w:rsidRDefault="00312BBD">
      <w:pPr>
        <w:rPr>
          <w:sz w:val="28"/>
          <w:szCs w:val="28"/>
        </w:rPr>
      </w:pPr>
      <w:r>
        <w:rPr>
          <w:b/>
          <w:sz w:val="28"/>
          <w:szCs w:val="28"/>
        </w:rPr>
        <w:t>Reason for Nominating</w:t>
      </w:r>
      <w:r>
        <w:rPr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19777D" wp14:editId="7209D4AB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924675" cy="2362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2603663"/>
                          <a:ext cx="69151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FB030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466E459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53230A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2742860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D3DBA5F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423C400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E19777D" id="Rectangle 5" o:spid="_x0000_s1031" style="position:absolute;margin-left:1pt;margin-top:19pt;width:545.25pt;height:1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58FB030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  <w:p w14:paraId="6466E459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  <w:p w14:paraId="5A53230A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  <w:p w14:paraId="42742860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  <w:p w14:paraId="7D3DBA5F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  <w:p w14:paraId="4423C400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DD15A6" w14:textId="77777777" w:rsidR="00B46953" w:rsidRDefault="00B46953">
      <w:pPr>
        <w:rPr>
          <w:sz w:val="28"/>
          <w:szCs w:val="28"/>
        </w:rPr>
      </w:pPr>
    </w:p>
    <w:p w14:paraId="45944EDB" w14:textId="77777777" w:rsidR="00B46953" w:rsidRDefault="00B46953">
      <w:pPr>
        <w:rPr>
          <w:sz w:val="28"/>
          <w:szCs w:val="28"/>
        </w:rPr>
      </w:pPr>
    </w:p>
    <w:p w14:paraId="65A20152" w14:textId="77777777" w:rsidR="00B46953" w:rsidRDefault="00B46953">
      <w:pPr>
        <w:rPr>
          <w:sz w:val="28"/>
          <w:szCs w:val="28"/>
        </w:rPr>
      </w:pPr>
    </w:p>
    <w:p w14:paraId="131997DC" w14:textId="77777777" w:rsidR="00B46953" w:rsidRDefault="00B46953">
      <w:pPr>
        <w:rPr>
          <w:sz w:val="28"/>
          <w:szCs w:val="28"/>
        </w:rPr>
      </w:pPr>
    </w:p>
    <w:p w14:paraId="57E38A11" w14:textId="77777777" w:rsidR="00B46953" w:rsidRDefault="00B46953">
      <w:pPr>
        <w:spacing w:after="0"/>
        <w:rPr>
          <w:b/>
          <w:sz w:val="16"/>
          <w:szCs w:val="16"/>
        </w:rPr>
      </w:pPr>
    </w:p>
    <w:p w14:paraId="4F34A264" w14:textId="77777777" w:rsidR="00B46953" w:rsidRDefault="00B46953">
      <w:pPr>
        <w:spacing w:after="0"/>
        <w:rPr>
          <w:b/>
          <w:sz w:val="40"/>
          <w:szCs w:val="40"/>
        </w:rPr>
      </w:pPr>
    </w:p>
    <w:p w14:paraId="3146A59A" w14:textId="77777777" w:rsidR="00B46953" w:rsidRDefault="00B46953">
      <w:pPr>
        <w:spacing w:after="0"/>
        <w:rPr>
          <w:b/>
          <w:sz w:val="40"/>
          <w:szCs w:val="40"/>
        </w:rPr>
      </w:pPr>
    </w:p>
    <w:p w14:paraId="7E4BE586" w14:textId="77777777" w:rsidR="00B46953" w:rsidRDefault="00B46953">
      <w:pPr>
        <w:spacing w:after="0"/>
        <w:rPr>
          <w:b/>
          <w:sz w:val="40"/>
          <w:szCs w:val="40"/>
        </w:rPr>
      </w:pPr>
    </w:p>
    <w:p w14:paraId="40B14B0D" w14:textId="77777777" w:rsidR="00B46953" w:rsidRDefault="00312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Outstanding Volunteer of the Year:</w:t>
      </w:r>
    </w:p>
    <w:p w14:paraId="6C9917D9" w14:textId="77777777" w:rsidR="00B46953" w:rsidRDefault="00312B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Criteria:</w:t>
      </w:r>
      <w:r>
        <w:rPr>
          <w:sz w:val="24"/>
          <w:szCs w:val="24"/>
        </w:rPr>
        <w:t xml:space="preserve">  Member who has made an outstanding voluntary effort for MPIMP during 2017-18; Active participant on one or more committees; Planned, organized, or delivered a new and ongoing program for MPIMP; embodies the spirit of volunteerism.  </w:t>
      </w:r>
    </w:p>
    <w:p w14:paraId="4834CFC6" w14:textId="77777777" w:rsidR="00B46953" w:rsidRDefault="00312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 This award is </w:t>
      </w:r>
      <w:r>
        <w:rPr>
          <w:sz w:val="24"/>
          <w:szCs w:val="24"/>
        </w:rPr>
        <w:t>open to both planners and suppliers excluding current MPIMP board members.</w:t>
      </w:r>
    </w:p>
    <w:p w14:paraId="2D13C728" w14:textId="77777777" w:rsidR="00B46953" w:rsidRDefault="00312B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E30914A" wp14:editId="2842B6C0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4264025" cy="333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2CF30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30914A" id="Rectangle 4" o:spid="_x0000_s1032" style="position:absolute;margin-left:60pt;margin-top:11pt;width:33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9C2CF30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CC1668" w14:textId="77777777" w:rsidR="00B46953" w:rsidRDefault="00312B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Nominee: </w:t>
      </w:r>
    </w:p>
    <w:p w14:paraId="32847B8F" w14:textId="77777777" w:rsidR="00B46953" w:rsidRDefault="00312BBD">
      <w:pPr>
        <w:rPr>
          <w:sz w:val="28"/>
          <w:szCs w:val="28"/>
        </w:rPr>
      </w:pPr>
      <w:r>
        <w:rPr>
          <w:b/>
          <w:sz w:val="28"/>
          <w:szCs w:val="28"/>
        </w:rPr>
        <w:t>Reason for Nominating</w:t>
      </w:r>
      <w:r>
        <w:rPr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269A8C3" wp14:editId="4A7BFF7B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924675" cy="24479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2560800"/>
                          <a:ext cx="6915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36568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69A8C3" id="Rectangle 6" o:spid="_x0000_s1033" style="position:absolute;margin-left:1pt;margin-top:19pt;width:545.25pt;height:19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0436568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84E675" w14:textId="77777777" w:rsidR="00B46953" w:rsidRDefault="00B46953">
      <w:pPr>
        <w:rPr>
          <w:sz w:val="28"/>
          <w:szCs w:val="28"/>
        </w:rPr>
      </w:pPr>
    </w:p>
    <w:p w14:paraId="4889D13F" w14:textId="77777777" w:rsidR="00B46953" w:rsidRDefault="00B46953">
      <w:pPr>
        <w:rPr>
          <w:sz w:val="28"/>
          <w:szCs w:val="28"/>
        </w:rPr>
      </w:pPr>
    </w:p>
    <w:p w14:paraId="6A2D474F" w14:textId="77777777" w:rsidR="00B46953" w:rsidRDefault="00B46953">
      <w:pPr>
        <w:rPr>
          <w:sz w:val="28"/>
          <w:szCs w:val="28"/>
        </w:rPr>
      </w:pPr>
    </w:p>
    <w:p w14:paraId="66159157" w14:textId="77777777" w:rsidR="00B46953" w:rsidRDefault="00B46953">
      <w:pPr>
        <w:rPr>
          <w:sz w:val="28"/>
          <w:szCs w:val="28"/>
        </w:rPr>
      </w:pPr>
    </w:p>
    <w:p w14:paraId="6475A92B" w14:textId="77777777" w:rsidR="00B46953" w:rsidRDefault="00312BBD">
      <w:pPr>
        <w:rPr>
          <w:b/>
          <w:sz w:val="40"/>
          <w:szCs w:val="40"/>
        </w:rPr>
      </w:pPr>
      <w:r>
        <w:br w:type="page"/>
      </w:r>
    </w:p>
    <w:p w14:paraId="10E7CC69" w14:textId="77777777" w:rsidR="00B46953" w:rsidRDefault="00312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Young Professional Rising Star:</w:t>
      </w:r>
    </w:p>
    <w:p w14:paraId="2799A04D" w14:textId="77777777" w:rsidR="00B46953" w:rsidRDefault="00312B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Criteria:</w:t>
      </w:r>
      <w:r>
        <w:rPr>
          <w:sz w:val="24"/>
          <w:szCs w:val="24"/>
        </w:rPr>
        <w:t xml:space="preserve">  40 years of age or younger (planner or supplier); five or less years of professional experience in the meetings and events industry; outstanding contributions to MPIMP and the meeting/events industry; active participation in chapter meetings, committees </w:t>
      </w:r>
      <w:r>
        <w:rPr>
          <w:sz w:val="24"/>
          <w:szCs w:val="24"/>
        </w:rPr>
        <w:t xml:space="preserve">or volunteering.  </w:t>
      </w:r>
    </w:p>
    <w:p w14:paraId="4BA780BD" w14:textId="77777777" w:rsidR="00B46953" w:rsidRDefault="00312B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04E5D5" wp14:editId="60F1CF2E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4264025" cy="3333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750" y="3618075"/>
                          <a:ext cx="425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8FBEB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204E5D5" id="Rectangle 10" o:spid="_x0000_s1034" style="position:absolute;margin-left:60pt;margin-top:11pt;width:335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208FBEB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02B989" w14:textId="77777777" w:rsidR="00B46953" w:rsidRDefault="00312B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Nominee: </w:t>
      </w:r>
    </w:p>
    <w:p w14:paraId="2794A5AC" w14:textId="77777777" w:rsidR="00B46953" w:rsidRDefault="00312BBD">
      <w:pPr>
        <w:rPr>
          <w:sz w:val="28"/>
          <w:szCs w:val="28"/>
        </w:rPr>
      </w:pPr>
      <w:r>
        <w:rPr>
          <w:b/>
          <w:sz w:val="28"/>
          <w:szCs w:val="28"/>
        </w:rPr>
        <w:t>Reason for Nominating</w:t>
      </w:r>
      <w:r>
        <w:rPr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7A5F765" wp14:editId="7510B5CE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924675" cy="26955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2436975"/>
                          <a:ext cx="69151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5A7CA" w14:textId="77777777" w:rsidR="00B46953" w:rsidRDefault="00B4695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7A5F765" id="Rectangle 2" o:spid="_x0000_s1035" style="position:absolute;margin-left:1pt;margin-top:19pt;width:545.25pt;height:2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055A7CA" w14:textId="77777777" w:rsidR="00B46953" w:rsidRDefault="00B4695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A4765A" w14:textId="77777777" w:rsidR="00B46953" w:rsidRDefault="00B46953">
      <w:pPr>
        <w:rPr>
          <w:sz w:val="28"/>
          <w:szCs w:val="28"/>
        </w:rPr>
      </w:pPr>
    </w:p>
    <w:p w14:paraId="1C5D1D62" w14:textId="77777777" w:rsidR="00B46953" w:rsidRDefault="00B46953">
      <w:pPr>
        <w:rPr>
          <w:sz w:val="28"/>
          <w:szCs w:val="28"/>
        </w:rPr>
      </w:pPr>
    </w:p>
    <w:p w14:paraId="3B3D0567" w14:textId="77777777" w:rsidR="00B46953" w:rsidRDefault="00B46953">
      <w:pPr>
        <w:rPr>
          <w:sz w:val="28"/>
          <w:szCs w:val="28"/>
        </w:rPr>
      </w:pPr>
    </w:p>
    <w:p w14:paraId="2F05213A" w14:textId="77777777" w:rsidR="00B46953" w:rsidRDefault="00B46953">
      <w:pPr>
        <w:rPr>
          <w:sz w:val="28"/>
          <w:szCs w:val="28"/>
        </w:rPr>
      </w:pPr>
    </w:p>
    <w:p w14:paraId="72D87B9E" w14:textId="77777777" w:rsidR="00B46953" w:rsidRDefault="00B46953">
      <w:pPr>
        <w:rPr>
          <w:sz w:val="28"/>
          <w:szCs w:val="28"/>
        </w:rPr>
      </w:pPr>
    </w:p>
    <w:p w14:paraId="760B5C86" w14:textId="77777777" w:rsidR="00B46953" w:rsidRDefault="00B46953">
      <w:pPr>
        <w:rPr>
          <w:sz w:val="28"/>
          <w:szCs w:val="28"/>
        </w:rPr>
      </w:pPr>
    </w:p>
    <w:p w14:paraId="2CE971E6" w14:textId="77777777" w:rsidR="00B46953" w:rsidRDefault="00B46953">
      <w:pPr>
        <w:rPr>
          <w:sz w:val="28"/>
          <w:szCs w:val="28"/>
        </w:rPr>
      </w:pPr>
    </w:p>
    <w:p w14:paraId="12C349B7" w14:textId="77777777" w:rsidR="00B46953" w:rsidRDefault="00B46953">
      <w:pPr>
        <w:rPr>
          <w:sz w:val="28"/>
          <w:szCs w:val="28"/>
        </w:rPr>
      </w:pPr>
    </w:p>
    <w:p w14:paraId="68EFBE0E" w14:textId="77777777" w:rsidR="00B46953" w:rsidRDefault="00312BBD">
      <w:pPr>
        <w:rPr>
          <w:sz w:val="40"/>
          <w:szCs w:val="40"/>
        </w:rPr>
      </w:pPr>
      <w:r>
        <w:rPr>
          <w:b/>
          <w:sz w:val="40"/>
          <w:szCs w:val="40"/>
        </w:rPr>
        <w:t>Recruiter of the Year:</w:t>
      </w:r>
    </w:p>
    <w:p w14:paraId="505B115A" w14:textId="77777777" w:rsidR="00B46953" w:rsidRDefault="00312BBD">
      <w:pPr>
        <w:rPr>
          <w:sz w:val="24"/>
          <w:szCs w:val="24"/>
        </w:rPr>
      </w:pPr>
      <w:r>
        <w:rPr>
          <w:sz w:val="24"/>
          <w:szCs w:val="24"/>
        </w:rPr>
        <w:t>No need for nominations in this category.  The winner will be selected based on the number of new members he or she has recruited as of February 15, 2019</w:t>
      </w:r>
    </w:p>
    <w:p w14:paraId="50B5839C" w14:textId="77777777" w:rsidR="00B46953" w:rsidRDefault="00B46953">
      <w:pPr>
        <w:rPr>
          <w:sz w:val="24"/>
          <w:szCs w:val="24"/>
        </w:rPr>
      </w:pPr>
    </w:p>
    <w:p w14:paraId="5E86D04F" w14:textId="77777777" w:rsidR="00B46953" w:rsidRDefault="00B46953">
      <w:pPr>
        <w:rPr>
          <w:sz w:val="24"/>
          <w:szCs w:val="24"/>
        </w:rPr>
      </w:pPr>
      <w:bookmarkStart w:id="1" w:name="_gjdgxs" w:colFirst="0" w:colLast="0"/>
      <w:bookmarkEnd w:id="1"/>
    </w:p>
    <w:p w14:paraId="74F26254" w14:textId="77777777" w:rsidR="00B46953" w:rsidRDefault="00B46953">
      <w:pPr>
        <w:rPr>
          <w:sz w:val="24"/>
          <w:szCs w:val="24"/>
        </w:rPr>
      </w:pPr>
    </w:p>
    <w:p w14:paraId="11B3257B" w14:textId="77777777" w:rsidR="00B46953" w:rsidRDefault="00B46953">
      <w:pPr>
        <w:rPr>
          <w:sz w:val="24"/>
          <w:szCs w:val="24"/>
        </w:rPr>
      </w:pPr>
    </w:p>
    <w:p w14:paraId="20B1A7FE" w14:textId="77777777" w:rsidR="00B46953" w:rsidRDefault="00B46953">
      <w:pPr>
        <w:rPr>
          <w:sz w:val="24"/>
          <w:szCs w:val="24"/>
        </w:rPr>
      </w:pPr>
    </w:p>
    <w:p w14:paraId="5A86799D" w14:textId="77777777" w:rsidR="00B46953" w:rsidRDefault="00B46953">
      <w:pPr>
        <w:rPr>
          <w:sz w:val="24"/>
          <w:szCs w:val="24"/>
        </w:rPr>
      </w:pPr>
    </w:p>
    <w:p w14:paraId="73F45AAB" w14:textId="77777777" w:rsidR="00B46953" w:rsidRDefault="00B46953">
      <w:pPr>
        <w:rPr>
          <w:sz w:val="24"/>
          <w:szCs w:val="24"/>
        </w:rPr>
      </w:pPr>
    </w:p>
    <w:p w14:paraId="00473BC6" w14:textId="77777777" w:rsidR="00B46953" w:rsidRDefault="00312BBD">
      <w:pPr>
        <w:rPr>
          <w:sz w:val="28"/>
          <w:szCs w:val="28"/>
        </w:rPr>
      </w:pPr>
      <w:r>
        <w:rPr>
          <w:sz w:val="28"/>
          <w:szCs w:val="28"/>
        </w:rPr>
        <w:t xml:space="preserve">Please save and send your completed nomination form to </w:t>
      </w:r>
      <w:hyperlink r:id="rId5">
        <w:r>
          <w:rPr>
            <w:color w:val="0000FF"/>
            <w:sz w:val="28"/>
            <w:szCs w:val="28"/>
            <w:u w:val="single"/>
          </w:rPr>
          <w:t>mpimiddlepa@outlook.com</w:t>
        </w:r>
      </w:hyperlink>
      <w:r>
        <w:rPr>
          <w:sz w:val="28"/>
          <w:szCs w:val="28"/>
        </w:rPr>
        <w:t xml:space="preserve"> by </w:t>
      </w:r>
    </w:p>
    <w:sectPr w:rsidR="00B469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3"/>
    <w:rsid w:val="00124B6F"/>
    <w:rsid w:val="00312BBD"/>
    <w:rsid w:val="00B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9BFEA"/>
  <w15:docId w15:val="{90451BD1-9F3C-3D4F-A655-33D4DB6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middlepa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Conaway</cp:lastModifiedBy>
  <cp:revision>3</cp:revision>
  <dcterms:created xsi:type="dcterms:W3CDTF">2019-01-25T12:54:00Z</dcterms:created>
  <dcterms:modified xsi:type="dcterms:W3CDTF">2019-01-25T12:55:00Z</dcterms:modified>
</cp:coreProperties>
</file>