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4094" w14:textId="77777777" w:rsidR="00834393" w:rsidRDefault="00834393" w:rsidP="00834393">
      <w:pPr>
        <w:pStyle w:val="Heading2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8FAF3D" wp14:editId="3142B724">
            <wp:simplePos x="0" y="0"/>
            <wp:positionH relativeFrom="column">
              <wp:posOffset>1085850</wp:posOffset>
            </wp:positionH>
            <wp:positionV relativeFrom="paragraph">
              <wp:posOffset>8890</wp:posOffset>
            </wp:positionV>
            <wp:extent cx="3764915" cy="37649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I Logo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91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F3613" w14:textId="77777777" w:rsidR="00834393" w:rsidRDefault="00834393" w:rsidP="00834393">
      <w:bookmarkStart w:id="0" w:name="_Hlk54009996"/>
      <w:bookmarkEnd w:id="0"/>
    </w:p>
    <w:p w14:paraId="2D2A353F" w14:textId="77777777" w:rsidR="00834393" w:rsidRDefault="00834393" w:rsidP="00834393"/>
    <w:p w14:paraId="47496A28" w14:textId="77777777" w:rsidR="00834393" w:rsidRDefault="00834393" w:rsidP="00834393"/>
    <w:p w14:paraId="667A6A2E" w14:textId="77777777" w:rsidR="00834393" w:rsidRDefault="00834393" w:rsidP="00834393"/>
    <w:p w14:paraId="014844E6" w14:textId="77777777" w:rsidR="00834393" w:rsidRDefault="00834393" w:rsidP="00834393"/>
    <w:p w14:paraId="4C87EB65" w14:textId="77777777" w:rsidR="00834393" w:rsidRDefault="00834393" w:rsidP="00834393"/>
    <w:p w14:paraId="155E523E" w14:textId="77777777" w:rsidR="00834393" w:rsidRDefault="00834393" w:rsidP="00834393"/>
    <w:p w14:paraId="5E85DD94" w14:textId="77777777" w:rsidR="00834393" w:rsidRDefault="00834393" w:rsidP="00834393"/>
    <w:p w14:paraId="5092546D" w14:textId="77777777" w:rsidR="00834393" w:rsidRDefault="00834393" w:rsidP="00834393"/>
    <w:p w14:paraId="18BDB563" w14:textId="77777777" w:rsidR="00834393" w:rsidRDefault="00834393" w:rsidP="00834393"/>
    <w:p w14:paraId="40E45DFF" w14:textId="77777777" w:rsidR="00834393" w:rsidRDefault="00834393" w:rsidP="00834393"/>
    <w:p w14:paraId="13F6E0F9" w14:textId="77777777" w:rsidR="00834393" w:rsidRDefault="00834393" w:rsidP="00834393"/>
    <w:p w14:paraId="01216210" w14:textId="77777777" w:rsidR="00834393" w:rsidRDefault="00834393" w:rsidP="00834393"/>
    <w:p w14:paraId="78BBBCBA" w14:textId="77777777" w:rsidR="00834393" w:rsidRDefault="00834393" w:rsidP="00834393"/>
    <w:p w14:paraId="55441F43" w14:textId="77777777" w:rsidR="00834393" w:rsidRDefault="00834393" w:rsidP="00834393"/>
    <w:p w14:paraId="31701DBD" w14:textId="77777777" w:rsidR="00834393" w:rsidRDefault="00834393" w:rsidP="00834393"/>
    <w:p w14:paraId="3531B1AE" w14:textId="77777777" w:rsidR="00834393" w:rsidRDefault="00834393" w:rsidP="00834393"/>
    <w:p w14:paraId="4E7A27C4" w14:textId="77777777" w:rsidR="00834393" w:rsidRDefault="00834393" w:rsidP="00834393"/>
    <w:p w14:paraId="3F5475F3" w14:textId="77777777" w:rsidR="00834393" w:rsidRDefault="00834393" w:rsidP="00834393"/>
    <w:p w14:paraId="263DCCC3" w14:textId="77777777" w:rsidR="00834393" w:rsidRDefault="00834393" w:rsidP="00834393"/>
    <w:p w14:paraId="2BE51461" w14:textId="77777777" w:rsidR="00834393" w:rsidRDefault="00834393" w:rsidP="00834393"/>
    <w:p w14:paraId="0E4BA848" w14:textId="77777777" w:rsidR="00834393" w:rsidRDefault="00834393" w:rsidP="00834393"/>
    <w:p w14:paraId="078379DF" w14:textId="77777777" w:rsidR="00834393" w:rsidRDefault="00834393" w:rsidP="00834393"/>
    <w:p w14:paraId="59E71DD4" w14:textId="77777777" w:rsidR="00834393" w:rsidRDefault="00834393" w:rsidP="00834393"/>
    <w:p w14:paraId="1270223D" w14:textId="77777777" w:rsidR="00834393" w:rsidRDefault="00834393" w:rsidP="00834393"/>
    <w:p w14:paraId="72DE37ED" w14:textId="77777777" w:rsidR="00834393" w:rsidRDefault="00834393" w:rsidP="00834393"/>
    <w:p w14:paraId="52148106" w14:textId="77777777" w:rsidR="00834393" w:rsidRPr="00834393" w:rsidRDefault="00834393" w:rsidP="00834393">
      <w:pPr>
        <w:jc w:val="center"/>
        <w:rPr>
          <w:sz w:val="96"/>
          <w:szCs w:val="96"/>
        </w:rPr>
      </w:pPr>
      <w:r w:rsidRPr="00834393">
        <w:rPr>
          <w:sz w:val="96"/>
          <w:szCs w:val="96"/>
        </w:rPr>
        <w:t>Board of Directors</w:t>
      </w:r>
    </w:p>
    <w:p w14:paraId="77A69BAB" w14:textId="501D5FF5" w:rsidR="00834393" w:rsidRPr="00834393" w:rsidRDefault="007D1786" w:rsidP="00834393">
      <w:pPr>
        <w:jc w:val="center"/>
        <w:rPr>
          <w:sz w:val="96"/>
          <w:szCs w:val="96"/>
        </w:rPr>
      </w:pPr>
      <w:r>
        <w:rPr>
          <w:sz w:val="96"/>
          <w:szCs w:val="96"/>
        </w:rPr>
        <w:t>Role</w:t>
      </w:r>
      <w:r w:rsidR="00834393" w:rsidRPr="00834393">
        <w:rPr>
          <w:sz w:val="96"/>
          <w:szCs w:val="96"/>
        </w:rPr>
        <w:t xml:space="preserve"> Descriptions</w:t>
      </w:r>
    </w:p>
    <w:p w14:paraId="4DAEDCD1" w14:textId="77777777" w:rsidR="00834393" w:rsidRDefault="00834393" w:rsidP="00834393"/>
    <w:p w14:paraId="485A14C4" w14:textId="77777777" w:rsidR="00834393" w:rsidRDefault="00834393" w:rsidP="00834393"/>
    <w:p w14:paraId="42DB910C" w14:textId="77777777" w:rsidR="00834393" w:rsidRDefault="00834393" w:rsidP="00834393"/>
    <w:p w14:paraId="7C585E22" w14:textId="77777777" w:rsidR="00834393" w:rsidRDefault="00834393" w:rsidP="00834393"/>
    <w:p w14:paraId="65204A51" w14:textId="77777777" w:rsidR="00834393" w:rsidRDefault="00834393" w:rsidP="00834393"/>
    <w:p w14:paraId="22CFEAF5" w14:textId="77777777" w:rsidR="00834393" w:rsidRDefault="00834393" w:rsidP="00834393"/>
    <w:p w14:paraId="1D757134" w14:textId="77777777" w:rsidR="00834393" w:rsidRDefault="00834393" w:rsidP="00834393"/>
    <w:p w14:paraId="3D849435" w14:textId="77777777" w:rsidR="00834393" w:rsidRDefault="00834393" w:rsidP="00834393"/>
    <w:p w14:paraId="22369790" w14:textId="77777777" w:rsidR="00834393" w:rsidRDefault="00834393" w:rsidP="00834393"/>
    <w:p w14:paraId="23612EC7" w14:textId="77777777" w:rsidR="00834393" w:rsidRDefault="00834393" w:rsidP="00834393"/>
    <w:p w14:paraId="624C5C5C" w14:textId="4359C096" w:rsidR="00834393" w:rsidRPr="00834393" w:rsidRDefault="00834393" w:rsidP="00834393">
      <w:r>
        <w:t xml:space="preserve">Updated </w:t>
      </w:r>
      <w:proofErr w:type="gramStart"/>
      <w:r w:rsidR="007D1786">
        <w:t>4</w:t>
      </w:r>
      <w:r>
        <w:t>/</w:t>
      </w:r>
      <w:r w:rsidR="007D1786">
        <w:t>4</w:t>
      </w:r>
      <w:r>
        <w:t>/202</w:t>
      </w:r>
      <w:r w:rsidR="007D1786">
        <w:t>4</w:t>
      </w:r>
      <w:proofErr w:type="gramEnd"/>
    </w:p>
    <w:p w14:paraId="26802DFC" w14:textId="77777777" w:rsidR="00834393" w:rsidRDefault="00834393" w:rsidP="00834393">
      <w:pPr>
        <w:pStyle w:val="Heading2"/>
        <w:rPr>
          <w:rFonts w:ascii="Calibri" w:hAnsi="Calibri" w:cs="Calibri"/>
          <w:b/>
          <w:bCs/>
        </w:rPr>
      </w:pPr>
    </w:p>
    <w:p w14:paraId="1E70D9FE" w14:textId="77777777" w:rsidR="00834393" w:rsidRPr="00917734" w:rsidRDefault="00834393" w:rsidP="00834393">
      <w:pPr>
        <w:rPr>
          <w:sz w:val="36"/>
          <w:szCs w:val="36"/>
        </w:rPr>
      </w:pPr>
      <w:r w:rsidRPr="00917734">
        <w:rPr>
          <w:sz w:val="36"/>
          <w:szCs w:val="36"/>
        </w:rPr>
        <w:t>Office of the President:</w:t>
      </w:r>
    </w:p>
    <w:p w14:paraId="6A6796A6" w14:textId="77777777" w:rsidR="00834393" w:rsidRPr="00917734" w:rsidRDefault="00834393" w:rsidP="00834393">
      <w:pPr>
        <w:rPr>
          <w:sz w:val="36"/>
          <w:szCs w:val="36"/>
        </w:rPr>
      </w:pPr>
      <w:r w:rsidRPr="00917734">
        <w:rPr>
          <w:sz w:val="36"/>
          <w:szCs w:val="36"/>
        </w:rPr>
        <w:t>Immediate Past President</w:t>
      </w:r>
    </w:p>
    <w:p w14:paraId="230B530C" w14:textId="77777777" w:rsidR="00834393" w:rsidRPr="00917734" w:rsidRDefault="00834393" w:rsidP="00834393">
      <w:pPr>
        <w:rPr>
          <w:sz w:val="36"/>
          <w:szCs w:val="36"/>
        </w:rPr>
      </w:pPr>
      <w:r w:rsidRPr="00917734">
        <w:rPr>
          <w:sz w:val="36"/>
          <w:szCs w:val="36"/>
        </w:rPr>
        <w:t>President</w:t>
      </w:r>
    </w:p>
    <w:p w14:paraId="047DA6B0" w14:textId="77777777" w:rsidR="00834393" w:rsidRPr="00917734" w:rsidRDefault="00834393" w:rsidP="00834393">
      <w:pPr>
        <w:rPr>
          <w:sz w:val="36"/>
          <w:szCs w:val="36"/>
        </w:rPr>
      </w:pPr>
      <w:r w:rsidRPr="00917734">
        <w:rPr>
          <w:sz w:val="36"/>
          <w:szCs w:val="36"/>
        </w:rPr>
        <w:t>President-Elect</w:t>
      </w:r>
    </w:p>
    <w:p w14:paraId="637071AC" w14:textId="77777777" w:rsidR="00834393" w:rsidRPr="00917734" w:rsidRDefault="00834393" w:rsidP="00917734">
      <w:pPr>
        <w:pStyle w:val="ListParagraph"/>
        <w:numPr>
          <w:ilvl w:val="0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VP, Education</w:t>
      </w:r>
    </w:p>
    <w:p w14:paraId="6BC5B51D" w14:textId="5F203E92" w:rsidR="00834393" w:rsidRPr="00917734" w:rsidRDefault="00834393" w:rsidP="00917734">
      <w:pPr>
        <w:pStyle w:val="ListParagraph"/>
        <w:numPr>
          <w:ilvl w:val="1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 xml:space="preserve">Director, </w:t>
      </w:r>
      <w:r w:rsidR="007D1786">
        <w:rPr>
          <w:sz w:val="36"/>
          <w:szCs w:val="36"/>
        </w:rPr>
        <w:t>Education</w:t>
      </w:r>
    </w:p>
    <w:p w14:paraId="1AC20D60" w14:textId="77777777" w:rsidR="00834393" w:rsidRPr="00917734" w:rsidRDefault="00834393" w:rsidP="00917734">
      <w:pPr>
        <w:pStyle w:val="ListParagraph"/>
        <w:numPr>
          <w:ilvl w:val="1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Director, Educational Conference</w:t>
      </w:r>
    </w:p>
    <w:p w14:paraId="2187EEAC" w14:textId="77777777" w:rsidR="00834393" w:rsidRPr="00917734" w:rsidRDefault="00834393" w:rsidP="00917734">
      <w:pPr>
        <w:pStyle w:val="ListParagraph"/>
        <w:numPr>
          <w:ilvl w:val="0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VP, Membership</w:t>
      </w:r>
    </w:p>
    <w:p w14:paraId="76DC0B4E" w14:textId="77777777" w:rsidR="00834393" w:rsidRPr="00917734" w:rsidRDefault="00834393" w:rsidP="00917734">
      <w:pPr>
        <w:pStyle w:val="ListParagraph"/>
        <w:numPr>
          <w:ilvl w:val="1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Director, Recruitment</w:t>
      </w:r>
    </w:p>
    <w:p w14:paraId="72AAB2D5" w14:textId="77777777" w:rsidR="00834393" w:rsidRPr="00917734" w:rsidRDefault="00834393" w:rsidP="00917734">
      <w:pPr>
        <w:pStyle w:val="ListParagraph"/>
        <w:numPr>
          <w:ilvl w:val="1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Director, Retention</w:t>
      </w:r>
    </w:p>
    <w:p w14:paraId="199B8D31" w14:textId="77777777" w:rsidR="00834393" w:rsidRPr="00917734" w:rsidRDefault="00834393" w:rsidP="00917734">
      <w:pPr>
        <w:pStyle w:val="ListParagraph"/>
        <w:numPr>
          <w:ilvl w:val="1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Director, Leadership and Professional Development</w:t>
      </w:r>
    </w:p>
    <w:p w14:paraId="7F84555B" w14:textId="77777777" w:rsidR="00917734" w:rsidRPr="00917734" w:rsidRDefault="00917734" w:rsidP="00917734">
      <w:pPr>
        <w:pStyle w:val="ListParagraph"/>
        <w:numPr>
          <w:ilvl w:val="0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VP, Communications</w:t>
      </w:r>
    </w:p>
    <w:p w14:paraId="12CB8BFB" w14:textId="77777777" w:rsidR="00917734" w:rsidRPr="00917734" w:rsidRDefault="00917734" w:rsidP="00917734">
      <w:pPr>
        <w:pStyle w:val="ListParagraph"/>
        <w:numPr>
          <w:ilvl w:val="1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Director, Communications</w:t>
      </w:r>
    </w:p>
    <w:p w14:paraId="25C5E2B1" w14:textId="77777777" w:rsidR="00917734" w:rsidRPr="00917734" w:rsidRDefault="00917734" w:rsidP="00917734">
      <w:pPr>
        <w:pStyle w:val="ListParagraph"/>
        <w:numPr>
          <w:ilvl w:val="0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VP, Finance</w:t>
      </w:r>
    </w:p>
    <w:p w14:paraId="33967738" w14:textId="77777777" w:rsidR="00917734" w:rsidRPr="00917734" w:rsidRDefault="00917734" w:rsidP="00917734">
      <w:pPr>
        <w:pStyle w:val="ListParagraph"/>
        <w:numPr>
          <w:ilvl w:val="1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Director, Strategic Alliance</w:t>
      </w:r>
    </w:p>
    <w:p w14:paraId="2E686DCC" w14:textId="77777777" w:rsidR="00917734" w:rsidRPr="00917734" w:rsidRDefault="00917734" w:rsidP="00917734">
      <w:pPr>
        <w:pStyle w:val="ListParagraph"/>
        <w:numPr>
          <w:ilvl w:val="1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Director, Special Projects</w:t>
      </w:r>
    </w:p>
    <w:p w14:paraId="7748E567" w14:textId="77777777" w:rsidR="00917734" w:rsidRPr="00917734" w:rsidRDefault="00917734" w:rsidP="00917734">
      <w:pPr>
        <w:pStyle w:val="ListParagraph"/>
        <w:numPr>
          <w:ilvl w:val="1"/>
          <w:numId w:val="51"/>
        </w:numPr>
        <w:rPr>
          <w:sz w:val="36"/>
          <w:szCs w:val="36"/>
        </w:rPr>
      </w:pPr>
      <w:r w:rsidRPr="00917734">
        <w:rPr>
          <w:sz w:val="36"/>
          <w:szCs w:val="36"/>
        </w:rPr>
        <w:t>Director, Operations</w:t>
      </w:r>
    </w:p>
    <w:p w14:paraId="42958665" w14:textId="77777777" w:rsidR="00834393" w:rsidRDefault="00834393" w:rsidP="00834393">
      <w:pPr>
        <w:rPr>
          <w:szCs w:val="20"/>
        </w:rPr>
      </w:pPr>
    </w:p>
    <w:p w14:paraId="7D51B2C5" w14:textId="77777777" w:rsidR="00834393" w:rsidRDefault="00834393" w:rsidP="00834393">
      <w:pPr>
        <w:rPr>
          <w:szCs w:val="20"/>
        </w:rPr>
      </w:pPr>
    </w:p>
    <w:p w14:paraId="424426DA" w14:textId="77777777" w:rsidR="00834393" w:rsidRDefault="00834393" w:rsidP="00834393">
      <w:pPr>
        <w:rPr>
          <w:szCs w:val="20"/>
        </w:rPr>
      </w:pPr>
    </w:p>
    <w:p w14:paraId="4B9359A1" w14:textId="77777777" w:rsidR="00834393" w:rsidRDefault="00834393" w:rsidP="00834393">
      <w:pPr>
        <w:rPr>
          <w:szCs w:val="20"/>
        </w:rPr>
      </w:pPr>
    </w:p>
    <w:p w14:paraId="6EE2468F" w14:textId="77777777" w:rsidR="00834393" w:rsidRDefault="00834393" w:rsidP="00834393">
      <w:pPr>
        <w:rPr>
          <w:szCs w:val="20"/>
        </w:rPr>
      </w:pPr>
    </w:p>
    <w:p w14:paraId="79B9CA51" w14:textId="77777777" w:rsidR="00834393" w:rsidRDefault="00834393" w:rsidP="00834393">
      <w:pPr>
        <w:rPr>
          <w:szCs w:val="20"/>
        </w:rPr>
      </w:pPr>
    </w:p>
    <w:p w14:paraId="679374B1" w14:textId="77777777" w:rsidR="00834393" w:rsidRDefault="00834393" w:rsidP="00834393">
      <w:pPr>
        <w:rPr>
          <w:szCs w:val="20"/>
        </w:rPr>
      </w:pPr>
    </w:p>
    <w:p w14:paraId="1EF0A077" w14:textId="77777777" w:rsidR="00834393" w:rsidRDefault="00834393" w:rsidP="00834393">
      <w:pPr>
        <w:rPr>
          <w:szCs w:val="20"/>
        </w:rPr>
      </w:pPr>
    </w:p>
    <w:p w14:paraId="1048B9DE" w14:textId="77777777" w:rsidR="00834393" w:rsidRDefault="00834393" w:rsidP="00834393">
      <w:pPr>
        <w:rPr>
          <w:szCs w:val="20"/>
        </w:rPr>
      </w:pPr>
    </w:p>
    <w:p w14:paraId="510F3BCF" w14:textId="77777777" w:rsidR="00834393" w:rsidRDefault="00834393" w:rsidP="00834393">
      <w:pPr>
        <w:rPr>
          <w:szCs w:val="20"/>
        </w:rPr>
      </w:pPr>
    </w:p>
    <w:p w14:paraId="50765CF3" w14:textId="77777777" w:rsidR="00834393" w:rsidRDefault="00834393" w:rsidP="00834393">
      <w:pPr>
        <w:rPr>
          <w:szCs w:val="20"/>
        </w:rPr>
      </w:pPr>
    </w:p>
    <w:p w14:paraId="67D8AD91" w14:textId="77777777" w:rsidR="00834393" w:rsidRDefault="00834393" w:rsidP="00834393">
      <w:pPr>
        <w:rPr>
          <w:szCs w:val="20"/>
        </w:rPr>
      </w:pPr>
    </w:p>
    <w:p w14:paraId="7E8784F7" w14:textId="77777777" w:rsidR="00834393" w:rsidRDefault="00834393" w:rsidP="00834393">
      <w:pPr>
        <w:rPr>
          <w:szCs w:val="20"/>
        </w:rPr>
      </w:pPr>
    </w:p>
    <w:p w14:paraId="3004EA26" w14:textId="77777777" w:rsidR="00834393" w:rsidRDefault="00834393" w:rsidP="00834393">
      <w:pPr>
        <w:rPr>
          <w:szCs w:val="20"/>
        </w:rPr>
      </w:pPr>
    </w:p>
    <w:p w14:paraId="4797755E" w14:textId="77777777" w:rsidR="00834393" w:rsidRDefault="00834393" w:rsidP="00834393">
      <w:pPr>
        <w:rPr>
          <w:szCs w:val="20"/>
        </w:rPr>
      </w:pPr>
    </w:p>
    <w:p w14:paraId="187E6E84" w14:textId="77777777" w:rsidR="00834393" w:rsidRDefault="00834393" w:rsidP="00834393">
      <w:pPr>
        <w:rPr>
          <w:szCs w:val="20"/>
        </w:rPr>
      </w:pPr>
    </w:p>
    <w:p w14:paraId="45628FDA" w14:textId="77777777" w:rsidR="00917734" w:rsidRDefault="00917734" w:rsidP="00834393">
      <w:pPr>
        <w:pStyle w:val="Heading2"/>
      </w:pPr>
    </w:p>
    <w:p w14:paraId="71356620" w14:textId="77777777" w:rsidR="00834393" w:rsidRPr="00C77738" w:rsidRDefault="00834393" w:rsidP="00834393">
      <w:pPr>
        <w:pStyle w:val="Heading2"/>
        <w:rPr>
          <w:rFonts w:ascii="Calibri" w:hAnsi="Calibri" w:cs="Calibri"/>
          <w:b/>
          <w:bCs/>
        </w:rPr>
      </w:pPr>
      <w:r w:rsidRPr="00C77738">
        <w:rPr>
          <w:rFonts w:ascii="Calibri" w:hAnsi="Calibri" w:cs="Calibri"/>
          <w:b/>
          <w:bCs/>
        </w:rPr>
        <w:t>Executive Committee - President</w:t>
      </w:r>
    </w:p>
    <w:p w14:paraId="289BC1DA" w14:textId="77777777" w:rsidR="00834393" w:rsidRPr="00F938B1" w:rsidRDefault="00834393" w:rsidP="00834393">
      <w:pPr>
        <w:rPr>
          <w:rFonts w:ascii="Calibri" w:hAnsi="Calibri" w:cs="Calibri"/>
          <w:b/>
        </w:rPr>
      </w:pPr>
    </w:p>
    <w:p w14:paraId="7A689525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Expectations</w:t>
      </w:r>
    </w:p>
    <w:p w14:paraId="192E9B30" w14:textId="77777777" w:rsidR="00834393" w:rsidRPr="00F938B1" w:rsidRDefault="00834393" w:rsidP="00834393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34393" w:rsidRPr="00F938B1" w14:paraId="52818394" w14:textId="77777777" w:rsidTr="00834393">
        <w:tc>
          <w:tcPr>
            <w:tcW w:w="4428" w:type="dxa"/>
            <w:shd w:val="clear" w:color="auto" w:fill="00FF00"/>
          </w:tcPr>
          <w:p w14:paraId="2C0445BF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3AF48AE7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Leadership Skills</w:t>
            </w:r>
          </w:p>
        </w:tc>
      </w:tr>
      <w:tr w:rsidR="00834393" w:rsidRPr="00F938B1" w14:paraId="7411A2E5" w14:textId="77777777" w:rsidTr="00834393">
        <w:tc>
          <w:tcPr>
            <w:tcW w:w="4428" w:type="dxa"/>
          </w:tcPr>
          <w:p w14:paraId="4DA19F6E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Strategic Planning: work with the board to create and execute a 3-Year Strategic and Annual Business Plan</w:t>
            </w:r>
          </w:p>
          <w:p w14:paraId="4C6E108F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Create goals and objectives for the board and committees</w:t>
            </w:r>
          </w:p>
          <w:p w14:paraId="357E105F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Advise, support and develop board of directors in executing initiatives</w:t>
            </w:r>
          </w:p>
          <w:p w14:paraId="4046DEDC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Assist in chapter budget development</w:t>
            </w:r>
          </w:p>
          <w:p w14:paraId="79E0694C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Mediate discussions and create consensus within the board</w:t>
            </w:r>
          </w:p>
          <w:p w14:paraId="31347E79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Communicate with members regarding all international initiatives and objectives</w:t>
            </w:r>
          </w:p>
          <w:p w14:paraId="45E4B728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future leaders within existing board, committees and membership</w:t>
            </w:r>
          </w:p>
          <w:p w14:paraId="72535325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President-Elect</w:t>
            </w:r>
          </w:p>
          <w:p w14:paraId="01A99593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Mentor the President-Elect </w:t>
            </w:r>
          </w:p>
          <w:p w14:paraId="61DBE7DD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14:paraId="4C5B03B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Visionary</w:t>
            </w:r>
          </w:p>
          <w:p w14:paraId="5AAA878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5B1D3BA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0B863CB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37D3805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Organization</w:t>
            </w:r>
          </w:p>
          <w:p w14:paraId="47F0216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623DB63E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74855C3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3B2F6ED7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Financial Responsibility </w:t>
            </w:r>
          </w:p>
          <w:p w14:paraId="25BC0540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Motivational</w:t>
            </w:r>
          </w:p>
          <w:p w14:paraId="3922253E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 Resolution</w:t>
            </w:r>
          </w:p>
          <w:p w14:paraId="6DFB8FD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Empowerment</w:t>
            </w:r>
          </w:p>
          <w:p w14:paraId="66C92C0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Effective Communication</w:t>
            </w:r>
          </w:p>
          <w:p w14:paraId="4EAADFF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0C5F9F6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Innovation</w:t>
            </w:r>
          </w:p>
          <w:p w14:paraId="4B736951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  <w:p w14:paraId="259C3107" w14:textId="77777777" w:rsidR="00834393" w:rsidRPr="00F938B1" w:rsidRDefault="00834393" w:rsidP="00834393">
            <w:pPr>
              <w:rPr>
                <w:rFonts w:ascii="Calibri" w:hAnsi="Calibri" w:cs="Calibri"/>
              </w:rPr>
            </w:pPr>
          </w:p>
        </w:tc>
      </w:tr>
    </w:tbl>
    <w:p w14:paraId="63A324B9" w14:textId="77777777" w:rsidR="00834393" w:rsidRPr="00F938B1" w:rsidRDefault="00834393" w:rsidP="00834393">
      <w:pPr>
        <w:rPr>
          <w:rFonts w:ascii="Calibri" w:hAnsi="Calibri" w:cs="Calibri"/>
          <w:b/>
        </w:rPr>
      </w:pPr>
    </w:p>
    <w:p w14:paraId="04C4BEE1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Job Descriptions</w:t>
      </w:r>
    </w:p>
    <w:p w14:paraId="0ADB5FE9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</w:t>
      </w:r>
      <w:r w:rsidRPr="00F938B1">
        <w:rPr>
          <w:rFonts w:ascii="Calibri" w:hAnsi="Calibri" w:cs="Calibri"/>
        </w:rPr>
        <w:tab/>
        <w:t>One year or as determined by the Board of Directors and Chapter bylaws</w:t>
      </w:r>
    </w:p>
    <w:p w14:paraId="1CFB1A87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</w:rPr>
        <w:br/>
      </w:r>
      <w:r w:rsidRPr="00F938B1">
        <w:rPr>
          <w:rFonts w:ascii="Calibri" w:hAnsi="Calibri" w:cs="Calibri"/>
          <w:i/>
        </w:rPr>
        <w:t>Helpful Skills:</w:t>
      </w:r>
      <w:r w:rsidRPr="00F938B1">
        <w:rPr>
          <w:rFonts w:ascii="Calibri" w:hAnsi="Calibri" w:cs="Calibri"/>
        </w:rPr>
        <w:t xml:space="preserve"> </w:t>
      </w:r>
    </w:p>
    <w:p w14:paraId="68357F50" w14:textId="77777777" w:rsidR="00834393" w:rsidRPr="00F938B1" w:rsidRDefault="00834393" w:rsidP="00917734">
      <w:pPr>
        <w:numPr>
          <w:ilvl w:val="0"/>
          <w:numId w:val="9"/>
        </w:numPr>
        <w:tabs>
          <w:tab w:val="left" w:pos="720"/>
        </w:tabs>
        <w:ind w:right="86"/>
        <w:rPr>
          <w:rFonts w:ascii="Calibri" w:hAnsi="Calibri" w:cs="Calibri"/>
          <w:i/>
        </w:rPr>
      </w:pPr>
      <w:r w:rsidRPr="00F938B1">
        <w:rPr>
          <w:rFonts w:ascii="Calibri" w:hAnsi="Calibri" w:cs="Calibri"/>
        </w:rPr>
        <w:t>Diplomacy, Resourceful, Visionary, Delegator, Leadership organization, Communicator (written and oral)</w:t>
      </w:r>
    </w:p>
    <w:p w14:paraId="67620AD5" w14:textId="77777777" w:rsidR="00834393" w:rsidRPr="00F938B1" w:rsidRDefault="00834393" w:rsidP="00834393">
      <w:pPr>
        <w:tabs>
          <w:tab w:val="left" w:pos="720"/>
        </w:tabs>
        <w:ind w:left="274" w:right="86"/>
        <w:rPr>
          <w:rFonts w:ascii="Calibri" w:hAnsi="Calibri" w:cs="Calibri"/>
          <w:i/>
        </w:rPr>
      </w:pPr>
    </w:p>
    <w:p w14:paraId="3746875D" w14:textId="77777777" w:rsidR="00834393" w:rsidRPr="00F938B1" w:rsidRDefault="00834393" w:rsidP="00834393">
      <w:pPr>
        <w:ind w:left="1080" w:hanging="1080"/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Qualifications:</w:t>
      </w:r>
      <w:r w:rsidRPr="00F938B1">
        <w:rPr>
          <w:rFonts w:ascii="Calibri" w:hAnsi="Calibri" w:cs="Calibri"/>
        </w:rPr>
        <w:t xml:space="preserve"> </w:t>
      </w:r>
    </w:p>
    <w:p w14:paraId="27C3C989" w14:textId="77777777" w:rsidR="00834393" w:rsidRPr="00F938B1" w:rsidRDefault="00834393" w:rsidP="00917734">
      <w:pPr>
        <w:numPr>
          <w:ilvl w:val="0"/>
          <w:numId w:val="9"/>
        </w:numPr>
        <w:tabs>
          <w:tab w:val="left" w:pos="720"/>
        </w:tabs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 with previous service as President-Elect</w:t>
      </w:r>
    </w:p>
    <w:p w14:paraId="1D1762F1" w14:textId="77777777" w:rsidR="00834393" w:rsidRPr="00F938B1" w:rsidRDefault="00834393" w:rsidP="00917734">
      <w:pPr>
        <w:numPr>
          <w:ilvl w:val="0"/>
          <w:numId w:val="9"/>
        </w:numPr>
        <w:tabs>
          <w:tab w:val="left" w:pos="720"/>
        </w:tabs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Knowledge of the activities/affairs of the Chapter</w:t>
      </w:r>
    </w:p>
    <w:p w14:paraId="253B66AF" w14:textId="77777777" w:rsidR="00834393" w:rsidRPr="00F938B1" w:rsidRDefault="00834393" w:rsidP="00917734">
      <w:pPr>
        <w:numPr>
          <w:ilvl w:val="0"/>
          <w:numId w:val="9"/>
        </w:numPr>
        <w:tabs>
          <w:tab w:val="left" w:pos="720"/>
        </w:tabs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72DF04B7" w14:textId="77777777" w:rsidR="00834393" w:rsidRPr="00F938B1" w:rsidRDefault="00834393" w:rsidP="00917734">
      <w:pPr>
        <w:numPr>
          <w:ilvl w:val="0"/>
          <w:numId w:val="9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>Previous service (when possible) two (2) of the following positions: Vice President of Membership, Vice President of Finance or Vice President of Education</w:t>
      </w:r>
    </w:p>
    <w:p w14:paraId="70C4C2B5" w14:textId="77777777" w:rsidR="00834393" w:rsidRPr="00F938B1" w:rsidRDefault="00834393" w:rsidP="00834393">
      <w:pPr>
        <w:tabs>
          <w:tab w:val="left" w:pos="720"/>
        </w:tabs>
        <w:ind w:left="274" w:right="86"/>
        <w:rPr>
          <w:rFonts w:ascii="Calibri" w:hAnsi="Calibri" w:cs="Calibri"/>
        </w:rPr>
      </w:pPr>
    </w:p>
    <w:p w14:paraId="476E9F0D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Specific Responsibilities</w:t>
      </w:r>
      <w:r w:rsidRPr="00F938B1">
        <w:rPr>
          <w:rFonts w:ascii="Calibri" w:hAnsi="Calibri" w:cs="Calibri"/>
        </w:rPr>
        <w:t>:</w:t>
      </w:r>
    </w:p>
    <w:p w14:paraId="79D894F4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 xml:space="preserve">Directly responsible for communicating with and supervising the Chapter officers and Directors to ensure that all assignments are completed according to the strategic plan, the chapter is financially </w:t>
      </w:r>
      <w:proofErr w:type="gramStart"/>
      <w:r w:rsidRPr="00F938B1">
        <w:rPr>
          <w:rFonts w:ascii="Calibri" w:hAnsi="Calibri" w:cs="Calibri"/>
        </w:rPr>
        <w:t>sound</w:t>
      </w:r>
      <w:proofErr w:type="gramEnd"/>
      <w:r w:rsidRPr="00F938B1">
        <w:rPr>
          <w:rFonts w:ascii="Calibri" w:hAnsi="Calibri" w:cs="Calibri"/>
        </w:rPr>
        <w:t xml:space="preserve"> and membership is advised of all progress</w:t>
      </w:r>
    </w:p>
    <w:p w14:paraId="04D74FAD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Chair of all meetings of both the Executive Committee and Board of Directors, serve as a member of the Budget and Finance Committee</w:t>
      </w:r>
    </w:p>
    <w:p w14:paraId="53185D10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Appoint all members of standing and special committees and relieve any inactive committee members with approval of the Board</w:t>
      </w:r>
    </w:p>
    <w:p w14:paraId="68B71802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Chapter adherence to Chapter Bylaws, Policies and Procedures</w:t>
      </w:r>
    </w:p>
    <w:p w14:paraId="532105D4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Board of Directors</w:t>
      </w:r>
    </w:p>
    <w:p w14:paraId="34E96E95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an ex-officio member on all committees except the Nominating Committee</w:t>
      </w:r>
    </w:p>
    <w:p w14:paraId="7A44186D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Vote on issues brought before the Board of Directors only in the event of a tie</w:t>
      </w:r>
    </w:p>
    <w:p w14:paraId="216A06AF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official spokesperson of the Chapter</w:t>
      </w:r>
    </w:p>
    <w:p w14:paraId="7B8F2F6D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annual Board Orientation and mid-year Board Retreat</w:t>
      </w:r>
    </w:p>
    <w:p w14:paraId="3F1B7038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Submit budget needs for the following fiscal year</w:t>
      </w:r>
    </w:p>
    <w:p w14:paraId="1AACE558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Oversee performance of Chapter Administrator, including monthly meetings and a yearly performance review</w:t>
      </w:r>
    </w:p>
    <w:p w14:paraId="75E72201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liaison between the Chapter and MPI headquarters</w:t>
      </w:r>
    </w:p>
    <w:p w14:paraId="3F1073AE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a member of the Past Leaders Council or appoint a designee</w:t>
      </w:r>
    </w:p>
    <w:p w14:paraId="7532A2AA" w14:textId="77777777" w:rsidR="00834393" w:rsidRPr="00F938B1" w:rsidRDefault="00834393" w:rsidP="00917734">
      <w:pPr>
        <w:numPr>
          <w:ilvl w:val="0"/>
          <w:numId w:val="10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Perform any other duties as assigned by the Board of Directors </w:t>
      </w:r>
    </w:p>
    <w:p w14:paraId="32974666" w14:textId="77777777" w:rsidR="00834393" w:rsidRPr="00F938B1" w:rsidRDefault="00834393" w:rsidP="00834393">
      <w:pPr>
        <w:rPr>
          <w:rFonts w:ascii="Calibri" w:hAnsi="Calibri" w:cs="Calibri"/>
        </w:rPr>
      </w:pPr>
    </w:p>
    <w:p w14:paraId="70748D72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Members</w:t>
      </w:r>
    </w:p>
    <w:p w14:paraId="426338D0" w14:textId="77777777" w:rsidR="00834393" w:rsidRPr="00F938B1" w:rsidRDefault="00834393" w:rsidP="00834393">
      <w:pPr>
        <w:rPr>
          <w:rFonts w:ascii="Calibri" w:hAnsi="Calibri" w:cs="Calibri"/>
        </w:rPr>
      </w:pPr>
    </w:p>
    <w:p w14:paraId="73875AB4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Commitment</w:t>
      </w:r>
      <w:r w:rsidRPr="00F938B1">
        <w:rPr>
          <w:rFonts w:ascii="Calibri" w:hAnsi="Calibri" w:cs="Calibri"/>
        </w:rPr>
        <w:t xml:space="preserve">:  </w:t>
      </w:r>
    </w:p>
    <w:p w14:paraId="2AAF8EBF" w14:textId="77777777" w:rsidR="00834393" w:rsidRPr="00F938B1" w:rsidRDefault="00834393" w:rsidP="00917734">
      <w:pPr>
        <w:numPr>
          <w:ilvl w:val="0"/>
          <w:numId w:val="11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>Regular attendance at monthly meetings, chapter activities, functions, Board meetings and Executive Committee meetings</w:t>
      </w:r>
    </w:p>
    <w:p w14:paraId="2C0409AF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31F43F50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Attendance at Past Presidents Council meetings </w:t>
      </w:r>
    </w:p>
    <w:p w14:paraId="022DB782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Chapter Business Summit and/or Chapter Leaders Forum</w:t>
      </w:r>
    </w:p>
    <w:p w14:paraId="2EE5A8BB" w14:textId="77777777" w:rsidR="00834393" w:rsidRPr="00C77738" w:rsidRDefault="00834393" w:rsidP="00834393">
      <w:pPr>
        <w:pStyle w:val="Heading2"/>
        <w:rPr>
          <w:rFonts w:ascii="Calibri" w:hAnsi="Calibri" w:cs="Calibri"/>
          <w:b/>
          <w:bCs/>
        </w:rPr>
      </w:pPr>
      <w:r w:rsidRPr="00C77738">
        <w:rPr>
          <w:rFonts w:ascii="Calibri" w:hAnsi="Calibri" w:cs="Calibri"/>
          <w:b/>
          <w:bCs/>
        </w:rPr>
        <w:br w:type="page"/>
      </w:r>
      <w:bookmarkStart w:id="1" w:name="_Toc339043187"/>
      <w:bookmarkStart w:id="2" w:name="_Toc259089268"/>
      <w:bookmarkStart w:id="3" w:name="_Toc259060222"/>
      <w:r w:rsidRPr="00C77738">
        <w:rPr>
          <w:rFonts w:ascii="Calibri" w:hAnsi="Calibri" w:cs="Calibri"/>
          <w:b/>
          <w:bCs/>
        </w:rPr>
        <w:lastRenderedPageBreak/>
        <w:t>Executive Committee - President-Elect</w:t>
      </w:r>
      <w:bookmarkEnd w:id="1"/>
      <w:r w:rsidRPr="00C77738">
        <w:rPr>
          <w:rFonts w:ascii="Calibri" w:hAnsi="Calibri" w:cs="Calibri"/>
          <w:b/>
          <w:bCs/>
        </w:rPr>
        <w:t xml:space="preserve"> </w:t>
      </w:r>
      <w:bookmarkEnd w:id="2"/>
      <w:bookmarkEnd w:id="3"/>
    </w:p>
    <w:p w14:paraId="3B86D1BF" w14:textId="77777777" w:rsidR="00834393" w:rsidRPr="00F938B1" w:rsidRDefault="00834393" w:rsidP="00834393">
      <w:pPr>
        <w:rPr>
          <w:rFonts w:ascii="Calibri" w:hAnsi="Calibri" w:cs="Calibri"/>
          <w:b/>
        </w:rPr>
      </w:pPr>
    </w:p>
    <w:p w14:paraId="3E2965A0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Expectations</w:t>
      </w:r>
    </w:p>
    <w:p w14:paraId="552C91C7" w14:textId="77777777" w:rsidR="00834393" w:rsidRPr="00F938B1" w:rsidRDefault="00834393" w:rsidP="00834393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34393" w:rsidRPr="00F938B1" w14:paraId="277B5F19" w14:textId="77777777" w:rsidTr="00834393">
        <w:tc>
          <w:tcPr>
            <w:tcW w:w="4428" w:type="dxa"/>
            <w:shd w:val="clear" w:color="auto" w:fill="00FF00"/>
          </w:tcPr>
          <w:p w14:paraId="29E1534A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4445091C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1CBA19C1" w14:textId="77777777" w:rsidTr="00834393">
        <w:tc>
          <w:tcPr>
            <w:tcW w:w="4428" w:type="dxa"/>
          </w:tcPr>
          <w:p w14:paraId="42FC1973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Strategic Planning: work with the board to create and execute a 3-Year Strategic and Annual Business Plan</w:t>
            </w:r>
          </w:p>
          <w:p w14:paraId="5C6922AC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Advise, support and develop board of directors in executing initiatives</w:t>
            </w:r>
          </w:p>
          <w:p w14:paraId="48640EC7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chapter budget development </w:t>
            </w:r>
          </w:p>
          <w:p w14:paraId="4197D085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 the leadership development processes to support succession planning</w:t>
            </w:r>
          </w:p>
          <w:p w14:paraId="78274B31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and mentor future leaders</w:t>
            </w:r>
          </w:p>
          <w:p w14:paraId="167C7E94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President-Elect</w:t>
            </w:r>
          </w:p>
          <w:p w14:paraId="4110BD45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Schedule one on ones with Vice Presidents to discuss future vision</w:t>
            </w:r>
          </w:p>
          <w:p w14:paraId="3A39E12D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14:paraId="59803E6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27E70B6D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65AE20C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642D27E5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Organization</w:t>
            </w:r>
          </w:p>
          <w:p w14:paraId="33606AB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14EA9EE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07DE2AF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7123A1B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 Responsibility</w:t>
            </w:r>
          </w:p>
          <w:p w14:paraId="7EFFF51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Motivational</w:t>
            </w:r>
          </w:p>
          <w:p w14:paraId="3C699CA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3AABF99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72936C99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2A7AB172" w14:textId="77777777" w:rsidR="00834393" w:rsidRPr="00F938B1" w:rsidRDefault="00834393" w:rsidP="00834393">
      <w:pPr>
        <w:jc w:val="center"/>
        <w:rPr>
          <w:rFonts w:ascii="Calibri" w:hAnsi="Calibri" w:cs="Calibri"/>
        </w:rPr>
      </w:pPr>
    </w:p>
    <w:p w14:paraId="3FF61BF6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Job Description</w:t>
      </w:r>
    </w:p>
    <w:p w14:paraId="5F9B7306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69989208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1D27297B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Helpful Skills:</w:t>
      </w:r>
      <w:r w:rsidRPr="00F938B1">
        <w:rPr>
          <w:rFonts w:ascii="Calibri" w:hAnsi="Calibri" w:cs="Calibri"/>
        </w:rPr>
        <w:t xml:space="preserve"> </w:t>
      </w:r>
    </w:p>
    <w:p w14:paraId="026F0EBB" w14:textId="77777777" w:rsidR="00834393" w:rsidRPr="00F938B1" w:rsidRDefault="00834393" w:rsidP="00917734">
      <w:pPr>
        <w:numPr>
          <w:ilvl w:val="0"/>
          <w:numId w:val="9"/>
        </w:numPr>
        <w:tabs>
          <w:tab w:val="left" w:pos="720"/>
        </w:tabs>
        <w:ind w:right="86"/>
        <w:rPr>
          <w:rFonts w:ascii="Calibri" w:hAnsi="Calibri" w:cs="Calibri"/>
          <w:i/>
        </w:rPr>
      </w:pPr>
      <w:r w:rsidRPr="00F938B1">
        <w:rPr>
          <w:rFonts w:ascii="Calibri" w:hAnsi="Calibri" w:cs="Calibri"/>
        </w:rPr>
        <w:t>Diplomacy, Resourceful, Visionary, Delegator, Leadership organization, Communicator (written and oral).</w:t>
      </w:r>
    </w:p>
    <w:p w14:paraId="7994D480" w14:textId="77777777" w:rsidR="00834393" w:rsidRPr="00F938B1" w:rsidRDefault="00834393" w:rsidP="00834393">
      <w:pPr>
        <w:rPr>
          <w:rFonts w:ascii="Calibri" w:hAnsi="Calibri" w:cs="Calibri"/>
        </w:rPr>
      </w:pPr>
    </w:p>
    <w:p w14:paraId="5DA93806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Qualifications:</w:t>
      </w:r>
      <w:r w:rsidRPr="00F938B1">
        <w:rPr>
          <w:rFonts w:ascii="Calibri" w:hAnsi="Calibri" w:cs="Calibri"/>
        </w:rPr>
        <w:t xml:space="preserve"> </w:t>
      </w:r>
    </w:p>
    <w:p w14:paraId="3FD722CF" w14:textId="77777777" w:rsidR="00834393" w:rsidRPr="00F938B1" w:rsidRDefault="00834393" w:rsidP="0091773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Member in good standing </w:t>
      </w:r>
    </w:p>
    <w:p w14:paraId="3B5F36DE" w14:textId="77777777" w:rsidR="00834393" w:rsidRPr="00F938B1" w:rsidRDefault="00834393" w:rsidP="0091773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Knowledgeable of the activities/affairs of the chapter</w:t>
      </w:r>
    </w:p>
    <w:p w14:paraId="4EC8AA0E" w14:textId="77777777" w:rsidR="00834393" w:rsidRPr="00F938B1" w:rsidRDefault="00834393" w:rsidP="0091773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0330B8E6" w14:textId="77777777" w:rsidR="00834393" w:rsidRPr="00F938B1" w:rsidRDefault="00834393" w:rsidP="00917734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Previous service (when possible) two (2) of the following positions: Vice President of Membership, Vice President of Finance or Vice President of Education.</w:t>
      </w:r>
    </w:p>
    <w:p w14:paraId="7F3212E9" w14:textId="77777777" w:rsidR="00834393" w:rsidRPr="00F938B1" w:rsidRDefault="00834393" w:rsidP="00834393">
      <w:pPr>
        <w:rPr>
          <w:rFonts w:ascii="Calibri" w:hAnsi="Calibri" w:cs="Calibri"/>
        </w:rPr>
      </w:pPr>
    </w:p>
    <w:p w14:paraId="3F0C802A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Specific Responsibilities</w:t>
      </w:r>
      <w:r w:rsidRPr="00F938B1">
        <w:rPr>
          <w:rFonts w:ascii="Calibri" w:hAnsi="Calibri" w:cs="Calibri"/>
        </w:rPr>
        <w:t>:</w:t>
      </w:r>
    </w:p>
    <w:p w14:paraId="5D9D9DE7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direct support to the Chapter President</w:t>
      </w:r>
    </w:p>
    <w:p w14:paraId="02BF8E2C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In the absence of the President, perform the duties of the President with the powers of and subject to all the restrictions upon the President</w:t>
      </w:r>
    </w:p>
    <w:p w14:paraId="09BDED01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Directors, Executive Committee and Budget and Finance Committee</w:t>
      </w:r>
    </w:p>
    <w:p w14:paraId="5639E9A0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>Serve as ex-officio member of the Nominating and Gala Committee</w:t>
      </w:r>
    </w:p>
    <w:p w14:paraId="06C47AAF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the Chapter adheres to minimum Chapter standards as prescribed by MPI</w:t>
      </w:r>
    </w:p>
    <w:p w14:paraId="3AA32E6B" w14:textId="77777777" w:rsidR="00834393" w:rsidRPr="00F938B1" w:rsidRDefault="00834393" w:rsidP="00917734">
      <w:pPr>
        <w:numPr>
          <w:ilvl w:val="0"/>
          <w:numId w:val="1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Develop and implement a leadership succession/mentoring program</w:t>
      </w:r>
    </w:p>
    <w:p w14:paraId="2138841B" w14:textId="77777777" w:rsidR="00834393" w:rsidRPr="00F938B1" w:rsidRDefault="00834393" w:rsidP="00917734">
      <w:pPr>
        <w:numPr>
          <w:ilvl w:val="0"/>
          <w:numId w:val="1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Cultivate volunteer opportunities and encourage participation</w:t>
      </w:r>
    </w:p>
    <w:p w14:paraId="1030D35B" w14:textId="77777777" w:rsidR="00834393" w:rsidRPr="00F938B1" w:rsidRDefault="00834393" w:rsidP="00917734">
      <w:pPr>
        <w:numPr>
          <w:ilvl w:val="1"/>
          <w:numId w:val="1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Work with committees to expand volunteer long-term involvement with Chapter</w:t>
      </w:r>
    </w:p>
    <w:p w14:paraId="3C2911D7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Board members and committees</w:t>
      </w:r>
    </w:p>
    <w:p w14:paraId="0E9E3F66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 monthly Board meetings, Chapter events and committee meetings</w:t>
      </w:r>
    </w:p>
    <w:p w14:paraId="67F2DACF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Report on the strategies, successes and challenges of assigned committees to Board</w:t>
      </w:r>
    </w:p>
    <w:p w14:paraId="6AC11E39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Board of Directors</w:t>
      </w:r>
    </w:p>
    <w:p w14:paraId="0DB1678C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69DE1C7B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Responsible for ensuring the fiscal responsibility of the committee(s) to which position is assigned</w:t>
      </w:r>
    </w:p>
    <w:p w14:paraId="08F7847C" w14:textId="77777777" w:rsidR="00834393" w:rsidRPr="00F938B1" w:rsidRDefault="00834393" w:rsidP="00917734">
      <w:pPr>
        <w:numPr>
          <w:ilvl w:val="0"/>
          <w:numId w:val="1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Perform any other duties as assigned by the President and/or the Board of Directors</w:t>
      </w:r>
    </w:p>
    <w:p w14:paraId="1AA24ECF" w14:textId="77777777" w:rsidR="00834393" w:rsidRPr="00F938B1" w:rsidRDefault="00834393" w:rsidP="00834393">
      <w:pPr>
        <w:rPr>
          <w:rFonts w:ascii="Calibri" w:hAnsi="Calibri" w:cs="Calibri"/>
        </w:rPr>
      </w:pPr>
    </w:p>
    <w:p w14:paraId="5FB612CB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President</w:t>
      </w:r>
    </w:p>
    <w:p w14:paraId="66FBED68" w14:textId="77777777" w:rsidR="00834393" w:rsidRPr="00F938B1" w:rsidRDefault="00834393" w:rsidP="00834393">
      <w:pPr>
        <w:rPr>
          <w:rFonts w:ascii="Calibri" w:hAnsi="Calibri" w:cs="Calibri"/>
        </w:rPr>
      </w:pPr>
    </w:p>
    <w:p w14:paraId="69CF8BB1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Commitment:</w:t>
      </w:r>
      <w:r w:rsidRPr="00F938B1">
        <w:rPr>
          <w:rFonts w:ascii="Calibri" w:hAnsi="Calibri" w:cs="Calibri"/>
        </w:rPr>
        <w:t xml:space="preserve"> </w:t>
      </w:r>
    </w:p>
    <w:p w14:paraId="5A2EE821" w14:textId="77777777" w:rsidR="00834393" w:rsidRPr="00F938B1" w:rsidRDefault="00834393" w:rsidP="00917734">
      <w:pPr>
        <w:numPr>
          <w:ilvl w:val="0"/>
          <w:numId w:val="11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>Regular attendance at monthly meetings, chapter activities, functions, Board meetings and Executive Committee meetings</w:t>
      </w:r>
    </w:p>
    <w:p w14:paraId="203CF705" w14:textId="51F99AE8" w:rsidR="00834393" w:rsidRPr="007D1786" w:rsidRDefault="00834393" w:rsidP="007D1786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5DDD4FA2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Chapter Business Summit and/or Chapter Leaders Forum</w:t>
      </w:r>
    </w:p>
    <w:p w14:paraId="0E44EB5F" w14:textId="77777777" w:rsidR="00834393" w:rsidRPr="00F938B1" w:rsidRDefault="00834393" w:rsidP="00834393">
      <w:pPr>
        <w:jc w:val="center"/>
        <w:rPr>
          <w:rFonts w:ascii="Calibri" w:hAnsi="Calibri" w:cs="Calibri"/>
        </w:rPr>
      </w:pPr>
      <w:r w:rsidRPr="00F938B1">
        <w:rPr>
          <w:rFonts w:ascii="Calibri" w:hAnsi="Calibri" w:cs="Calibri"/>
        </w:rPr>
        <w:br w:type="page"/>
      </w:r>
    </w:p>
    <w:p w14:paraId="0506561C" w14:textId="77777777" w:rsidR="00834393" w:rsidRPr="00C77738" w:rsidRDefault="00834393" w:rsidP="00834393">
      <w:pPr>
        <w:rPr>
          <w:rFonts w:ascii="Calibri" w:hAnsi="Calibri" w:cs="Calibri"/>
          <w:b/>
          <w:bCs/>
        </w:rPr>
      </w:pPr>
      <w:bookmarkStart w:id="4" w:name="_Toc259089269"/>
      <w:bookmarkStart w:id="5" w:name="_Toc259060223"/>
      <w:r w:rsidRPr="00C77738">
        <w:rPr>
          <w:rFonts w:ascii="Calibri" w:hAnsi="Calibri" w:cs="Calibri"/>
          <w:b/>
          <w:bCs/>
        </w:rPr>
        <w:lastRenderedPageBreak/>
        <w:t xml:space="preserve">Executive Committee - Immediate Past President </w:t>
      </w:r>
      <w:bookmarkEnd w:id="4"/>
      <w:bookmarkEnd w:id="5"/>
    </w:p>
    <w:p w14:paraId="5F22254B" w14:textId="77777777" w:rsidR="00834393" w:rsidRPr="00F938B1" w:rsidRDefault="00834393" w:rsidP="00834393">
      <w:pPr>
        <w:jc w:val="center"/>
        <w:rPr>
          <w:rFonts w:ascii="Calibri" w:hAnsi="Calibri" w:cs="Calibri"/>
        </w:rPr>
      </w:pPr>
    </w:p>
    <w:p w14:paraId="3BFDA622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Expectations</w:t>
      </w:r>
    </w:p>
    <w:p w14:paraId="0CDB31CF" w14:textId="77777777" w:rsidR="00834393" w:rsidRPr="00F938B1" w:rsidRDefault="00834393" w:rsidP="00834393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34393" w:rsidRPr="00F938B1" w14:paraId="1BC29DA1" w14:textId="77777777" w:rsidTr="00834393">
        <w:tc>
          <w:tcPr>
            <w:tcW w:w="4428" w:type="dxa"/>
            <w:shd w:val="clear" w:color="auto" w:fill="00FF00"/>
          </w:tcPr>
          <w:p w14:paraId="5012824D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711DB556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Leadership Skills</w:t>
            </w:r>
          </w:p>
        </w:tc>
      </w:tr>
      <w:tr w:rsidR="00834393" w:rsidRPr="00F938B1" w14:paraId="6FED4106" w14:textId="77777777" w:rsidTr="00834393">
        <w:tc>
          <w:tcPr>
            <w:tcW w:w="4428" w:type="dxa"/>
          </w:tcPr>
          <w:p w14:paraId="1425E6DC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Strategic Planning: work with the board to create and execute a 3-Year Strategic and Annual Business Plan</w:t>
            </w:r>
          </w:p>
          <w:p w14:paraId="0D163056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Create goals and objectives for the board and committees</w:t>
            </w:r>
          </w:p>
          <w:p w14:paraId="2748FF60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Advise, support and develop board of directors in executing initiatives</w:t>
            </w:r>
          </w:p>
          <w:p w14:paraId="3679DF31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Assist in chapter budget development Mediate discussions and create consensus within the board</w:t>
            </w:r>
          </w:p>
          <w:p w14:paraId="7C74220E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future leaders within existing board, committees and membership</w:t>
            </w:r>
          </w:p>
          <w:p w14:paraId="0E4B6953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Schedule transition time with President-Elect</w:t>
            </w:r>
          </w:p>
          <w:p w14:paraId="7E1460C0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 the president</w:t>
            </w:r>
          </w:p>
          <w:p w14:paraId="6ED0B084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14:paraId="5710A11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Visionary</w:t>
            </w:r>
          </w:p>
          <w:p w14:paraId="3400501D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0B0E25D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38CDFFD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51DBF1E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Organization</w:t>
            </w:r>
          </w:p>
          <w:p w14:paraId="7DDC2A3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024C977D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4F5C548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242388C7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0242FA9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Motivational</w:t>
            </w:r>
          </w:p>
          <w:p w14:paraId="5E93FA1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6DEF68D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Empowerment</w:t>
            </w:r>
          </w:p>
          <w:p w14:paraId="14967220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Effective Communication</w:t>
            </w:r>
          </w:p>
          <w:p w14:paraId="6AA503E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57946DD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Innovation</w:t>
            </w:r>
          </w:p>
          <w:p w14:paraId="7445D924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  <w:p w14:paraId="36A841B3" w14:textId="77777777" w:rsidR="00834393" w:rsidRPr="00F938B1" w:rsidRDefault="00834393" w:rsidP="00834393">
            <w:pPr>
              <w:rPr>
                <w:rFonts w:ascii="Calibri" w:hAnsi="Calibri" w:cs="Calibri"/>
              </w:rPr>
            </w:pPr>
          </w:p>
        </w:tc>
      </w:tr>
    </w:tbl>
    <w:p w14:paraId="7BE46A94" w14:textId="77777777" w:rsidR="00834393" w:rsidRPr="00F938B1" w:rsidRDefault="00834393" w:rsidP="00834393">
      <w:pPr>
        <w:rPr>
          <w:rFonts w:ascii="Calibri" w:hAnsi="Calibri" w:cs="Calibri"/>
          <w:b/>
        </w:rPr>
      </w:pPr>
    </w:p>
    <w:p w14:paraId="04D9A316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Job Description</w:t>
      </w:r>
    </w:p>
    <w:p w14:paraId="2C522516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66658944" w14:textId="77777777" w:rsidR="00834393" w:rsidRPr="00F938B1" w:rsidRDefault="00834393" w:rsidP="00834393">
      <w:pPr>
        <w:rPr>
          <w:rFonts w:ascii="Calibri" w:hAnsi="Calibri" w:cs="Calibri"/>
        </w:rPr>
      </w:pPr>
    </w:p>
    <w:p w14:paraId="604FF275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Eligibility:</w:t>
      </w:r>
      <w:r w:rsidRPr="00F938B1">
        <w:rPr>
          <w:rFonts w:ascii="Calibri" w:hAnsi="Calibri" w:cs="Calibri"/>
        </w:rPr>
        <w:t xml:space="preserve"> </w:t>
      </w:r>
    </w:p>
    <w:p w14:paraId="76155CE6" w14:textId="77777777" w:rsidR="00834393" w:rsidRPr="00F938B1" w:rsidRDefault="00834393" w:rsidP="00917734">
      <w:pPr>
        <w:numPr>
          <w:ilvl w:val="0"/>
          <w:numId w:val="13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</w:t>
      </w:r>
    </w:p>
    <w:p w14:paraId="2C99E110" w14:textId="77777777" w:rsidR="00834393" w:rsidRPr="00F938B1" w:rsidRDefault="00834393" w:rsidP="00917734">
      <w:pPr>
        <w:numPr>
          <w:ilvl w:val="0"/>
          <w:numId w:val="13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>Completion of previous year's term as President</w:t>
      </w:r>
    </w:p>
    <w:p w14:paraId="265BDFE2" w14:textId="77777777" w:rsidR="00834393" w:rsidRPr="00F938B1" w:rsidRDefault="00834393" w:rsidP="00917734">
      <w:pPr>
        <w:numPr>
          <w:ilvl w:val="0"/>
          <w:numId w:val="13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2DA89601" w14:textId="77777777" w:rsidR="00834393" w:rsidRPr="00F938B1" w:rsidRDefault="00834393" w:rsidP="00834393">
      <w:pPr>
        <w:rPr>
          <w:rFonts w:ascii="Calibri" w:hAnsi="Calibri" w:cs="Calibri"/>
        </w:rPr>
      </w:pPr>
    </w:p>
    <w:p w14:paraId="378F60FB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12885501" w14:textId="77777777" w:rsidR="00834393" w:rsidRPr="00F938B1" w:rsidRDefault="00834393" w:rsidP="00917734">
      <w:pPr>
        <w:numPr>
          <w:ilvl w:val="0"/>
          <w:numId w:val="14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 and Executive Committee</w:t>
      </w:r>
    </w:p>
    <w:p w14:paraId="1331B659" w14:textId="77777777" w:rsidR="00834393" w:rsidRPr="00F938B1" w:rsidRDefault="00834393" w:rsidP="00917734">
      <w:pPr>
        <w:numPr>
          <w:ilvl w:val="0"/>
          <w:numId w:val="14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Chair the Nominating Committee, ensuring compliance with bylaws and policy, providing an open nominations &amp; elections process and ensuring compliance with MPI elections calendar requirements</w:t>
      </w:r>
    </w:p>
    <w:p w14:paraId="752D2389" w14:textId="77777777" w:rsidR="00834393" w:rsidRPr="00F938B1" w:rsidRDefault="00834393" w:rsidP="00917734">
      <w:pPr>
        <w:numPr>
          <w:ilvl w:val="0"/>
          <w:numId w:val="14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Board of Directors</w:t>
      </w:r>
    </w:p>
    <w:p w14:paraId="5FB9293E" w14:textId="77777777" w:rsidR="00834393" w:rsidRPr="00F938B1" w:rsidRDefault="00834393" w:rsidP="00917734">
      <w:pPr>
        <w:numPr>
          <w:ilvl w:val="0"/>
          <w:numId w:val="14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support/mentor to President</w:t>
      </w:r>
    </w:p>
    <w:p w14:paraId="5D700DB5" w14:textId="77777777" w:rsidR="00834393" w:rsidRPr="00F938B1" w:rsidRDefault="00834393" w:rsidP="00917734">
      <w:pPr>
        <w:numPr>
          <w:ilvl w:val="0"/>
          <w:numId w:val="14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Board members and committees</w:t>
      </w:r>
    </w:p>
    <w:p w14:paraId="2ECABEF5" w14:textId="77777777" w:rsidR="00834393" w:rsidRPr="00F938B1" w:rsidRDefault="00834393" w:rsidP="00917734">
      <w:pPr>
        <w:numPr>
          <w:ilvl w:val="0"/>
          <w:numId w:val="14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 monthly Board meetings, Chapter events and committee meetings</w:t>
      </w:r>
    </w:p>
    <w:p w14:paraId="330C8D8E" w14:textId="77777777" w:rsidR="00834393" w:rsidRPr="00F938B1" w:rsidRDefault="00834393" w:rsidP="00917734">
      <w:pPr>
        <w:numPr>
          <w:ilvl w:val="0"/>
          <w:numId w:val="14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Submit agenda items for Board of Directors meetings in advance of meetings</w:t>
      </w:r>
    </w:p>
    <w:p w14:paraId="039F3E2E" w14:textId="77777777" w:rsidR="00834393" w:rsidRPr="00F938B1" w:rsidRDefault="00834393" w:rsidP="00917734">
      <w:pPr>
        <w:numPr>
          <w:ilvl w:val="0"/>
          <w:numId w:val="14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>Ensure the fiscal responsibility of the committee(s) to which position is assigned</w:t>
      </w:r>
    </w:p>
    <w:p w14:paraId="0F212A07" w14:textId="77777777" w:rsidR="00834393" w:rsidRPr="00F938B1" w:rsidRDefault="00834393" w:rsidP="00917734">
      <w:pPr>
        <w:numPr>
          <w:ilvl w:val="0"/>
          <w:numId w:val="14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Chair Chapter's Past Presidents Council to provide for continued involvement of Past Presidents to support the strategic plan of the Chapter</w:t>
      </w:r>
    </w:p>
    <w:p w14:paraId="065614AE" w14:textId="77777777" w:rsidR="00834393" w:rsidRPr="00F938B1" w:rsidRDefault="00834393" w:rsidP="00917734">
      <w:pPr>
        <w:numPr>
          <w:ilvl w:val="0"/>
          <w:numId w:val="14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2F640B4A" w14:textId="77777777" w:rsidR="00834393" w:rsidRPr="00F938B1" w:rsidRDefault="00834393" w:rsidP="00917734">
      <w:pPr>
        <w:numPr>
          <w:ilvl w:val="0"/>
          <w:numId w:val="14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Perform any other duties as assigned by the President and/or Board of Directors </w:t>
      </w:r>
    </w:p>
    <w:p w14:paraId="2C11D294" w14:textId="77777777" w:rsidR="00834393" w:rsidRDefault="00834393" w:rsidP="00834393">
      <w:pPr>
        <w:rPr>
          <w:rFonts w:ascii="Calibri" w:hAnsi="Calibri" w:cs="Calibri"/>
        </w:rPr>
      </w:pPr>
    </w:p>
    <w:p w14:paraId="42C83030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President</w:t>
      </w:r>
    </w:p>
    <w:p w14:paraId="14ED72AA" w14:textId="77777777" w:rsidR="00834393" w:rsidRPr="00F938B1" w:rsidRDefault="00834393" w:rsidP="00834393">
      <w:pPr>
        <w:rPr>
          <w:rFonts w:ascii="Calibri" w:hAnsi="Calibri" w:cs="Calibri"/>
        </w:rPr>
      </w:pPr>
    </w:p>
    <w:p w14:paraId="74549356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6BA53131" w14:textId="77777777" w:rsidR="00834393" w:rsidRPr="00F938B1" w:rsidRDefault="00834393" w:rsidP="00917734">
      <w:pPr>
        <w:numPr>
          <w:ilvl w:val="0"/>
          <w:numId w:val="11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>Regular attendance at monthly meetings, chapter activities, functions, Board meetings and Executive Committee meetings</w:t>
      </w:r>
    </w:p>
    <w:p w14:paraId="3B5D14AB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7CEEC54D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Attendance at Past Presidents Council meetings </w:t>
      </w:r>
    </w:p>
    <w:p w14:paraId="6F140B5D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Chapter Business Summit and/or Chapter Leaders Forum</w:t>
      </w:r>
    </w:p>
    <w:p w14:paraId="6F04DA4E" w14:textId="77777777" w:rsidR="00834393" w:rsidRPr="00F938B1" w:rsidRDefault="00834393" w:rsidP="00834393">
      <w:pPr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br w:type="page"/>
      </w:r>
    </w:p>
    <w:p w14:paraId="2837D55A" w14:textId="77777777" w:rsidR="00834393" w:rsidRPr="00F938B1" w:rsidRDefault="00834393" w:rsidP="00834393">
      <w:pPr>
        <w:rPr>
          <w:rFonts w:ascii="Calibri" w:hAnsi="Calibri" w:cs="Calibri"/>
        </w:rPr>
      </w:pPr>
    </w:p>
    <w:p w14:paraId="0100B0A5" w14:textId="77777777" w:rsidR="00834393" w:rsidRPr="00C77738" w:rsidRDefault="00834393" w:rsidP="00834393">
      <w:pPr>
        <w:pStyle w:val="Heading2"/>
        <w:rPr>
          <w:rFonts w:ascii="Calibri" w:hAnsi="Calibri" w:cs="Calibri"/>
          <w:b/>
          <w:bCs/>
        </w:rPr>
      </w:pPr>
      <w:bookmarkStart w:id="6" w:name="_Toc339043188"/>
      <w:bookmarkStart w:id="7" w:name="_Toc259089270"/>
      <w:bookmarkStart w:id="8" w:name="_Toc259060224"/>
      <w:r w:rsidRPr="00C77738">
        <w:rPr>
          <w:rFonts w:ascii="Calibri" w:hAnsi="Calibri" w:cs="Calibri"/>
          <w:b/>
          <w:bCs/>
        </w:rPr>
        <w:t>Executive Committee - Vice President Finance</w:t>
      </w:r>
      <w:bookmarkEnd w:id="6"/>
      <w:r w:rsidRPr="00C77738">
        <w:rPr>
          <w:rFonts w:ascii="Calibri" w:hAnsi="Calibri" w:cs="Calibri"/>
          <w:b/>
          <w:bCs/>
        </w:rPr>
        <w:t xml:space="preserve"> </w:t>
      </w:r>
      <w:bookmarkEnd w:id="7"/>
      <w:bookmarkEnd w:id="8"/>
    </w:p>
    <w:p w14:paraId="12856058" w14:textId="77777777" w:rsidR="00834393" w:rsidRPr="00F938B1" w:rsidRDefault="00834393" w:rsidP="00834393">
      <w:pPr>
        <w:rPr>
          <w:rFonts w:ascii="Calibri" w:hAnsi="Calibri" w:cs="Calibri"/>
          <w:b/>
        </w:rPr>
      </w:pPr>
    </w:p>
    <w:p w14:paraId="21CDBE81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Expectations</w:t>
      </w:r>
    </w:p>
    <w:p w14:paraId="6D12121F" w14:textId="77777777" w:rsidR="00834393" w:rsidRPr="00F938B1" w:rsidRDefault="00834393" w:rsidP="00834393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34393" w:rsidRPr="00F938B1" w14:paraId="5EFCDD9A" w14:textId="77777777" w:rsidTr="00834393">
        <w:tc>
          <w:tcPr>
            <w:tcW w:w="4428" w:type="dxa"/>
            <w:shd w:val="clear" w:color="auto" w:fill="00FF00"/>
          </w:tcPr>
          <w:p w14:paraId="694E1ABF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7464ED9F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57ECB9DF" w14:textId="77777777" w:rsidTr="00834393">
        <w:tc>
          <w:tcPr>
            <w:tcW w:w="4428" w:type="dxa"/>
          </w:tcPr>
          <w:p w14:paraId="25CE4BEB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Strategic Planning: work with the board to create and execute a 3-Year Strategic and Annual Business Plan</w:t>
            </w:r>
          </w:p>
          <w:p w14:paraId="76432A38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Advise, support and develop board of directors in executing initiatives</w:t>
            </w:r>
          </w:p>
          <w:p w14:paraId="09B79ADC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Assist in chapter budget development and fiscal planning</w:t>
            </w:r>
          </w:p>
          <w:p w14:paraId="63BCAEC7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future leaders within existing board, committees and membership</w:t>
            </w:r>
          </w:p>
          <w:p w14:paraId="588A05B9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Vice President of Finance</w:t>
            </w:r>
          </w:p>
        </w:tc>
        <w:tc>
          <w:tcPr>
            <w:tcW w:w="4428" w:type="dxa"/>
          </w:tcPr>
          <w:p w14:paraId="420A669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240EADA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6228069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349136B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41ED6B0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4C3046E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731E12A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63BF0DC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Motivational</w:t>
            </w:r>
          </w:p>
          <w:p w14:paraId="33805519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5D4D76B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7FCF89F7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2FA3847E" w14:textId="77777777" w:rsidR="00834393" w:rsidRPr="00F938B1" w:rsidRDefault="00834393" w:rsidP="00834393">
      <w:pPr>
        <w:jc w:val="center"/>
        <w:rPr>
          <w:rFonts w:ascii="Calibri" w:hAnsi="Calibri" w:cs="Calibri"/>
        </w:rPr>
      </w:pPr>
    </w:p>
    <w:p w14:paraId="2F1E9F81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b/>
        </w:rPr>
        <w:t>Job Description</w:t>
      </w:r>
    </w:p>
    <w:p w14:paraId="44D9E783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769369A6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1048F613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Helpful Skills:</w:t>
      </w:r>
      <w:r w:rsidRPr="00F938B1">
        <w:rPr>
          <w:rFonts w:ascii="Calibri" w:hAnsi="Calibri" w:cs="Calibri"/>
        </w:rPr>
        <w:t xml:space="preserve"> </w:t>
      </w:r>
    </w:p>
    <w:p w14:paraId="5A14F89D" w14:textId="77777777" w:rsidR="00834393" w:rsidRPr="00F938B1" w:rsidRDefault="00834393" w:rsidP="00917734">
      <w:pPr>
        <w:pStyle w:val="PlainText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F938B1">
        <w:rPr>
          <w:rFonts w:ascii="Calibri" w:hAnsi="Calibri" w:cs="Calibri"/>
          <w:sz w:val="24"/>
          <w:szCs w:val="24"/>
        </w:rPr>
        <w:t>Attention to detail, Knowledge of basic financial concepts, Basic knowledge of Excel</w:t>
      </w:r>
    </w:p>
    <w:p w14:paraId="71928456" w14:textId="77777777" w:rsidR="00834393" w:rsidRPr="00F938B1" w:rsidRDefault="00834393" w:rsidP="00834393">
      <w:pPr>
        <w:rPr>
          <w:rFonts w:ascii="Calibri" w:hAnsi="Calibri" w:cs="Calibri"/>
        </w:rPr>
      </w:pPr>
    </w:p>
    <w:p w14:paraId="1CEBC743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Eligibility:</w:t>
      </w:r>
      <w:r w:rsidRPr="00F938B1">
        <w:rPr>
          <w:rFonts w:ascii="Calibri" w:hAnsi="Calibri" w:cs="Calibri"/>
        </w:rPr>
        <w:t xml:space="preserve"> </w:t>
      </w:r>
    </w:p>
    <w:p w14:paraId="1C481E19" w14:textId="77777777" w:rsidR="00834393" w:rsidRPr="00F938B1" w:rsidRDefault="00834393" w:rsidP="0091773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</w:t>
      </w:r>
    </w:p>
    <w:p w14:paraId="15B766DF" w14:textId="77777777" w:rsidR="00834393" w:rsidRPr="00F938B1" w:rsidRDefault="00834393" w:rsidP="00917734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Previous service (when possible) on Board of Directors, preferably in a finance capacity</w:t>
      </w:r>
    </w:p>
    <w:p w14:paraId="37F23EEC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6364A944" w14:textId="77777777" w:rsidR="00834393" w:rsidRPr="00F938B1" w:rsidRDefault="00834393" w:rsidP="00834393">
      <w:pPr>
        <w:rPr>
          <w:rFonts w:ascii="Calibri" w:hAnsi="Calibri" w:cs="Calibri"/>
        </w:rPr>
      </w:pPr>
    </w:p>
    <w:p w14:paraId="27BE8520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General Responsibilities</w:t>
      </w:r>
    </w:p>
    <w:p w14:paraId="5305D3EC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 and Executive Committee</w:t>
      </w:r>
    </w:p>
    <w:p w14:paraId="219FE086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Chair the Budget &amp; Finance Committee</w:t>
      </w:r>
    </w:p>
    <w:p w14:paraId="0D753BB7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assigned committees</w:t>
      </w:r>
    </w:p>
    <w:p w14:paraId="65809672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Board of Directors</w:t>
      </w:r>
    </w:p>
    <w:p w14:paraId="111891BF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Responsible for ensuring the fiscal responsibility of the committee(s) to which position is assigned.</w:t>
      </w:r>
    </w:p>
    <w:p w14:paraId="769C094D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5B1DC2A9" w14:textId="77777777" w:rsidR="00834393" w:rsidRDefault="00834393" w:rsidP="00917734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Perform any other duties as assigned by the President and/or </w:t>
      </w:r>
      <w:proofErr w:type="gramStart"/>
      <w:r w:rsidRPr="00F938B1">
        <w:rPr>
          <w:rFonts w:ascii="Calibri" w:hAnsi="Calibri" w:cs="Calibri"/>
        </w:rPr>
        <w:t>Board</w:t>
      </w:r>
      <w:proofErr w:type="gramEnd"/>
    </w:p>
    <w:p w14:paraId="563ADB9E" w14:textId="45D3DBF3" w:rsidR="00063905" w:rsidRPr="00F938B1" w:rsidRDefault="00063905" w:rsidP="00917734">
      <w:pPr>
        <w:numPr>
          <w:ilvl w:val="0"/>
          <w:numId w:val="1"/>
        </w:numPr>
        <w:tabs>
          <w:tab w:val="clear" w:pos="360"/>
          <w:tab w:val="left" w:pos="720"/>
          <w:tab w:val="num" w:pos="810"/>
        </w:tabs>
        <w:ind w:left="720" w:right="86" w:hanging="270"/>
        <w:rPr>
          <w:rFonts w:ascii="Calibri" w:hAnsi="Calibri" w:cs="Calibri"/>
        </w:rPr>
      </w:pPr>
      <w:r>
        <w:rPr>
          <w:rFonts w:ascii="Calibri" w:hAnsi="Calibri" w:cs="Calibri"/>
        </w:rPr>
        <w:t xml:space="preserve">Attend monthly finance calls with chapter Association Management Company </w:t>
      </w:r>
    </w:p>
    <w:p w14:paraId="1FC1B89F" w14:textId="77777777" w:rsidR="00834393" w:rsidRPr="00F938B1" w:rsidRDefault="00834393" w:rsidP="00834393">
      <w:pPr>
        <w:rPr>
          <w:rFonts w:ascii="Calibri" w:hAnsi="Calibri" w:cs="Calibri"/>
        </w:rPr>
      </w:pPr>
    </w:p>
    <w:p w14:paraId="65D45C77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Specific Responsibilities</w:t>
      </w:r>
    </w:p>
    <w:p w14:paraId="1EEC1D9F" w14:textId="77777777" w:rsidR="00834393" w:rsidRPr="00F938B1" w:rsidRDefault="00834393" w:rsidP="00917734">
      <w:pPr>
        <w:numPr>
          <w:ilvl w:val="0"/>
          <w:numId w:val="15"/>
        </w:numPr>
        <w:tabs>
          <w:tab w:val="clear" w:pos="630"/>
          <w:tab w:val="num" w:pos="72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>Manage and supervise Chapter financial efforts, including:</w:t>
      </w:r>
    </w:p>
    <w:p w14:paraId="63390ED0" w14:textId="77777777" w:rsidR="00834393" w:rsidRPr="00F938B1" w:rsidRDefault="00834393" w:rsidP="00917734">
      <w:pPr>
        <w:numPr>
          <w:ilvl w:val="1"/>
          <w:numId w:val="1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Fundraising - fundraising events, auction</w:t>
      </w:r>
    </w:p>
    <w:p w14:paraId="1EFA284B" w14:textId="7C91A02D" w:rsidR="00834393" w:rsidRPr="00F938B1" w:rsidRDefault="00834393" w:rsidP="00917734">
      <w:pPr>
        <w:numPr>
          <w:ilvl w:val="1"/>
          <w:numId w:val="1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Special Events </w:t>
      </w:r>
      <w:r w:rsidR="00063905">
        <w:rPr>
          <w:rFonts w:ascii="Calibri" w:hAnsi="Calibri" w:cs="Calibri"/>
        </w:rPr>
        <w:t>–</w:t>
      </w:r>
      <w:r w:rsidRPr="00F938B1">
        <w:rPr>
          <w:rFonts w:ascii="Calibri" w:hAnsi="Calibri" w:cs="Calibri"/>
        </w:rPr>
        <w:t xml:space="preserve"> </w:t>
      </w:r>
      <w:r w:rsidR="00063905">
        <w:rPr>
          <w:rFonts w:ascii="Calibri" w:hAnsi="Calibri" w:cs="Calibri"/>
        </w:rPr>
        <w:t>Awards Gala &amp; Board Induction</w:t>
      </w:r>
      <w:r w:rsidRPr="00F938B1">
        <w:rPr>
          <w:rFonts w:ascii="Calibri" w:hAnsi="Calibri" w:cs="Calibri"/>
        </w:rPr>
        <w:t>, special networking events, etc.</w:t>
      </w:r>
    </w:p>
    <w:p w14:paraId="7DE879D8" w14:textId="15A13B58" w:rsidR="00834393" w:rsidRDefault="00834393" w:rsidP="00917734">
      <w:pPr>
        <w:numPr>
          <w:ilvl w:val="1"/>
          <w:numId w:val="1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Strategic Alliances </w:t>
      </w:r>
      <w:r w:rsidR="00063905">
        <w:rPr>
          <w:rFonts w:ascii="Calibri" w:hAnsi="Calibri" w:cs="Calibri"/>
        </w:rPr>
        <w:t>–</w:t>
      </w:r>
      <w:r w:rsidRPr="00F938B1">
        <w:rPr>
          <w:rFonts w:ascii="Calibri" w:hAnsi="Calibri" w:cs="Calibri"/>
        </w:rPr>
        <w:t xml:space="preserve"> Sponsorships</w:t>
      </w:r>
      <w:r w:rsidR="00063905">
        <w:rPr>
          <w:rFonts w:ascii="Calibri" w:hAnsi="Calibri" w:cs="Calibri"/>
        </w:rPr>
        <w:t xml:space="preserve"> &amp;</w:t>
      </w:r>
      <w:r w:rsidRPr="00F938B1">
        <w:rPr>
          <w:rFonts w:ascii="Calibri" w:hAnsi="Calibri" w:cs="Calibri"/>
        </w:rPr>
        <w:t xml:space="preserve"> Partnership Marketing</w:t>
      </w:r>
    </w:p>
    <w:p w14:paraId="6CFBAE8E" w14:textId="025C3347" w:rsidR="00063905" w:rsidRPr="00F938B1" w:rsidRDefault="00063905" w:rsidP="00917734">
      <w:pPr>
        <w:numPr>
          <w:ilvl w:val="1"/>
          <w:numId w:val="15"/>
        </w:numPr>
        <w:ind w:right="86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Operations – Venue hosts &amp; In-kind Sponsorships </w:t>
      </w:r>
    </w:p>
    <w:p w14:paraId="5A9740F0" w14:textId="77777777" w:rsidR="00834393" w:rsidRPr="00F938B1" w:rsidRDefault="00834393" w:rsidP="00917734">
      <w:pPr>
        <w:numPr>
          <w:ilvl w:val="1"/>
          <w:numId w:val="1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Investments &amp; Reserves - CDs, mutual funds, prudent reserve</w:t>
      </w:r>
    </w:p>
    <w:p w14:paraId="77A31F8F" w14:textId="77777777" w:rsidR="00834393" w:rsidRPr="00F938B1" w:rsidRDefault="00834393" w:rsidP="00917734">
      <w:pPr>
        <w:numPr>
          <w:ilvl w:val="0"/>
          <w:numId w:val="15"/>
        </w:numPr>
        <w:tabs>
          <w:tab w:val="clear" w:pos="630"/>
          <w:tab w:val="num" w:pos="72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Maintain proper accounting procedure for the receipt and handling of funds, maintenance of financial records and paying all authorized invoices</w:t>
      </w:r>
    </w:p>
    <w:p w14:paraId="47FEB220" w14:textId="77777777" w:rsidR="00834393" w:rsidRPr="00F938B1" w:rsidRDefault="00834393" w:rsidP="00917734">
      <w:pPr>
        <w:numPr>
          <w:ilvl w:val="0"/>
          <w:numId w:val="15"/>
        </w:numPr>
        <w:tabs>
          <w:tab w:val="clear" w:pos="630"/>
          <w:tab w:val="num" w:pos="72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safekeeping of Chapter funds in such banks, trust companies and/or investments as approved by the Board of Directors</w:t>
      </w:r>
    </w:p>
    <w:p w14:paraId="11045529" w14:textId="77777777" w:rsidR="00834393" w:rsidRPr="00F938B1" w:rsidRDefault="00834393" w:rsidP="00917734">
      <w:pPr>
        <w:numPr>
          <w:ilvl w:val="0"/>
          <w:numId w:val="15"/>
        </w:numPr>
        <w:tabs>
          <w:tab w:val="clear" w:pos="630"/>
          <w:tab w:val="num" w:pos="72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Renew all permits and authorized post office boxes</w:t>
      </w:r>
    </w:p>
    <w:p w14:paraId="6E43D012" w14:textId="77777777" w:rsidR="00834393" w:rsidRPr="00F938B1" w:rsidRDefault="00834393" w:rsidP="00917734">
      <w:pPr>
        <w:numPr>
          <w:ilvl w:val="0"/>
          <w:numId w:val="15"/>
        </w:numPr>
        <w:tabs>
          <w:tab w:val="clear" w:pos="630"/>
          <w:tab w:val="num" w:pos="72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Prepare annual operating budget and ensure compliance once approved by the Board</w:t>
      </w:r>
    </w:p>
    <w:p w14:paraId="3A923C00" w14:textId="77777777" w:rsidR="00834393" w:rsidRPr="00F938B1" w:rsidRDefault="00834393" w:rsidP="00917734">
      <w:pPr>
        <w:numPr>
          <w:ilvl w:val="0"/>
          <w:numId w:val="15"/>
        </w:numPr>
        <w:tabs>
          <w:tab w:val="clear" w:pos="630"/>
          <w:tab w:val="num" w:pos="72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Chapter is incorporated according to Chapter minimum bylaws</w:t>
      </w:r>
    </w:p>
    <w:p w14:paraId="1714906A" w14:textId="77777777" w:rsidR="00834393" w:rsidRPr="00F938B1" w:rsidRDefault="00834393" w:rsidP="00917734">
      <w:pPr>
        <w:numPr>
          <w:ilvl w:val="0"/>
          <w:numId w:val="15"/>
        </w:numPr>
        <w:tabs>
          <w:tab w:val="clear" w:pos="630"/>
          <w:tab w:val="num" w:pos="72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Comply with all governmental tax regulations and file Chapter tax reports as required</w:t>
      </w:r>
    </w:p>
    <w:p w14:paraId="0AF4DFC5" w14:textId="77777777" w:rsidR="00834393" w:rsidRPr="00F938B1" w:rsidRDefault="00834393" w:rsidP="00917734">
      <w:pPr>
        <w:numPr>
          <w:ilvl w:val="0"/>
          <w:numId w:val="15"/>
        </w:numPr>
        <w:tabs>
          <w:tab w:val="clear" w:pos="630"/>
          <w:tab w:val="num" w:pos="72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Present up-to-date financial statements at each Board of Directors meeting</w:t>
      </w:r>
    </w:p>
    <w:p w14:paraId="6F3930F3" w14:textId="77777777" w:rsidR="00834393" w:rsidRPr="00F938B1" w:rsidRDefault="00834393" w:rsidP="00917734">
      <w:pPr>
        <w:numPr>
          <w:ilvl w:val="0"/>
          <w:numId w:val="15"/>
        </w:numPr>
        <w:tabs>
          <w:tab w:val="clear" w:pos="630"/>
          <w:tab w:val="num" w:pos="72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>Research current funding, partnership and investment trends and topics pertinent to the chapter and report findings to Board of Directors</w:t>
      </w:r>
    </w:p>
    <w:p w14:paraId="0017D6D0" w14:textId="77777777" w:rsidR="00834393" w:rsidRPr="00F938B1" w:rsidRDefault="00834393" w:rsidP="00917734">
      <w:pPr>
        <w:numPr>
          <w:ilvl w:val="0"/>
          <w:numId w:val="15"/>
        </w:numPr>
        <w:tabs>
          <w:tab w:val="clear" w:pos="630"/>
          <w:tab w:val="num" w:pos="720"/>
        </w:tabs>
        <w:ind w:left="720" w:right="86" w:hanging="270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Make each Director and Executive Committee aware when chapter is close to budgetary limits </w:t>
      </w:r>
    </w:p>
    <w:p w14:paraId="2D9898B2" w14:textId="77777777" w:rsidR="00834393" w:rsidRPr="00F938B1" w:rsidRDefault="00834393" w:rsidP="00834393">
      <w:pPr>
        <w:rPr>
          <w:rFonts w:ascii="Calibri" w:hAnsi="Calibri" w:cs="Calibri"/>
        </w:rPr>
      </w:pPr>
    </w:p>
    <w:p w14:paraId="5226A1CE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President</w:t>
      </w:r>
    </w:p>
    <w:p w14:paraId="2F1A4BB5" w14:textId="77777777" w:rsidR="00834393" w:rsidRPr="00F938B1" w:rsidRDefault="00834393" w:rsidP="00834393">
      <w:pPr>
        <w:rPr>
          <w:rFonts w:ascii="Calibri" w:hAnsi="Calibri" w:cs="Calibri"/>
        </w:rPr>
      </w:pPr>
    </w:p>
    <w:p w14:paraId="1ED71980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Commitment:</w:t>
      </w:r>
      <w:r w:rsidRPr="00F938B1">
        <w:rPr>
          <w:rFonts w:ascii="Calibri" w:hAnsi="Calibri" w:cs="Calibri"/>
        </w:rPr>
        <w:t xml:space="preserve"> </w:t>
      </w:r>
    </w:p>
    <w:p w14:paraId="3CFA0690" w14:textId="77777777" w:rsidR="00834393" w:rsidRPr="00F938B1" w:rsidRDefault="00834393" w:rsidP="00917734">
      <w:pPr>
        <w:numPr>
          <w:ilvl w:val="0"/>
          <w:numId w:val="11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>Regular attendance at monthly meetings, chapter activities, functions, Board meetings and Executive Committee meetings</w:t>
      </w:r>
    </w:p>
    <w:p w14:paraId="5EDA8B97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012A126D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Potential attendance at Chapter Business Summit and/or Chapter Leaders Forum</w:t>
      </w:r>
    </w:p>
    <w:p w14:paraId="461188A9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</w:rPr>
        <w:br w:type="page"/>
      </w:r>
    </w:p>
    <w:p w14:paraId="29B4838E" w14:textId="77777777" w:rsidR="00834393" w:rsidRPr="00C77738" w:rsidRDefault="00834393" w:rsidP="00834393">
      <w:pPr>
        <w:pStyle w:val="Heading2"/>
        <w:rPr>
          <w:rFonts w:ascii="Calibri" w:hAnsi="Calibri" w:cs="Calibri"/>
          <w:b/>
          <w:bCs/>
        </w:rPr>
      </w:pPr>
      <w:bookmarkStart w:id="9" w:name="_Toc339043189"/>
      <w:bookmarkStart w:id="10" w:name="_Toc259089271"/>
      <w:bookmarkStart w:id="11" w:name="_Toc259060225"/>
      <w:r w:rsidRPr="00C77738">
        <w:rPr>
          <w:rFonts w:ascii="Calibri" w:hAnsi="Calibri" w:cs="Calibri"/>
          <w:b/>
          <w:bCs/>
        </w:rPr>
        <w:lastRenderedPageBreak/>
        <w:t>Executive Committee - Vice President Membership</w:t>
      </w:r>
      <w:bookmarkEnd w:id="9"/>
      <w:r w:rsidRPr="00C77738">
        <w:rPr>
          <w:rFonts w:ascii="Calibri" w:hAnsi="Calibri" w:cs="Calibri"/>
          <w:b/>
          <w:bCs/>
        </w:rPr>
        <w:t xml:space="preserve"> </w:t>
      </w:r>
      <w:bookmarkEnd w:id="10"/>
      <w:bookmarkEnd w:id="11"/>
    </w:p>
    <w:p w14:paraId="0D279A75" w14:textId="77777777" w:rsidR="00834393" w:rsidRPr="00F938B1" w:rsidRDefault="00834393" w:rsidP="00834393">
      <w:pPr>
        <w:rPr>
          <w:rFonts w:ascii="Calibri" w:hAnsi="Calibri" w:cs="Calibri"/>
          <w:b/>
        </w:rPr>
      </w:pPr>
    </w:p>
    <w:p w14:paraId="435D3300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Expectations</w:t>
      </w:r>
    </w:p>
    <w:p w14:paraId="697A5F30" w14:textId="77777777" w:rsidR="00834393" w:rsidRPr="00F938B1" w:rsidRDefault="00834393" w:rsidP="00834393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34393" w:rsidRPr="00F938B1" w14:paraId="1DDF3357" w14:textId="77777777" w:rsidTr="00834393">
        <w:tc>
          <w:tcPr>
            <w:tcW w:w="4428" w:type="dxa"/>
            <w:shd w:val="clear" w:color="auto" w:fill="00FF00"/>
          </w:tcPr>
          <w:p w14:paraId="16A2ACA0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79C53716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0116907F" w14:textId="77777777" w:rsidTr="00834393">
        <w:tc>
          <w:tcPr>
            <w:tcW w:w="4428" w:type="dxa"/>
          </w:tcPr>
          <w:p w14:paraId="16C15D1C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Strategic Planning: work with the board to create and execute a 3-Year Strategic and Annual Business Plan</w:t>
            </w:r>
          </w:p>
          <w:p w14:paraId="131DC01C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Advise, support and develop board of directors and direct committee reports in executing initiatives</w:t>
            </w:r>
          </w:p>
          <w:p w14:paraId="775FA9D7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chapter budget development </w:t>
            </w:r>
          </w:p>
          <w:p w14:paraId="2C039BBC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future leaders within existing board, committees and membership</w:t>
            </w:r>
          </w:p>
          <w:p w14:paraId="217A5417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Vice President of Membership</w:t>
            </w:r>
          </w:p>
          <w:p w14:paraId="6CF8B332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14:paraId="1BFF71E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31C0DA85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4E8BFDF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6B9B3B9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3D4A96B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718458B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7D4C892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7C37404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Motivational</w:t>
            </w:r>
          </w:p>
          <w:p w14:paraId="6EA93E1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6DC05DB5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07D7E91C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59B209E3" w14:textId="77777777" w:rsidR="00834393" w:rsidRPr="00F938B1" w:rsidRDefault="00834393" w:rsidP="00834393">
      <w:pPr>
        <w:jc w:val="center"/>
        <w:rPr>
          <w:rFonts w:ascii="Calibri" w:hAnsi="Calibri" w:cs="Calibri"/>
        </w:rPr>
      </w:pPr>
    </w:p>
    <w:p w14:paraId="1E323AAF" w14:textId="77777777" w:rsidR="00834393" w:rsidRPr="00F938B1" w:rsidRDefault="00834393" w:rsidP="00834393">
      <w:pPr>
        <w:pStyle w:val="Title"/>
        <w:jc w:val="left"/>
        <w:rPr>
          <w:rFonts w:ascii="Calibri" w:hAnsi="Calibri" w:cs="Calibri"/>
          <w:szCs w:val="24"/>
        </w:rPr>
      </w:pPr>
      <w:r w:rsidRPr="00F938B1">
        <w:rPr>
          <w:rFonts w:ascii="Calibri" w:hAnsi="Calibri" w:cs="Calibri"/>
          <w:szCs w:val="24"/>
        </w:rPr>
        <w:t>Job Description</w:t>
      </w:r>
    </w:p>
    <w:p w14:paraId="08021C20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53FDB537" w14:textId="77777777" w:rsidR="00834393" w:rsidRPr="00F938B1" w:rsidRDefault="00834393" w:rsidP="00834393">
      <w:pPr>
        <w:rPr>
          <w:rFonts w:ascii="Calibri" w:hAnsi="Calibri" w:cs="Calibri"/>
        </w:rPr>
      </w:pPr>
    </w:p>
    <w:p w14:paraId="471DE4A8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Helpful Skills:</w:t>
      </w:r>
      <w:r w:rsidRPr="00F938B1">
        <w:rPr>
          <w:rFonts w:ascii="Calibri" w:hAnsi="Calibri" w:cs="Calibri"/>
        </w:rPr>
        <w:t xml:space="preserve"> </w:t>
      </w:r>
    </w:p>
    <w:p w14:paraId="60D9ED87" w14:textId="77777777" w:rsidR="00834393" w:rsidRPr="00F938B1" w:rsidRDefault="00834393" w:rsidP="00917734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Delegation organization, Marketing Skills, Listening Skills</w:t>
      </w:r>
    </w:p>
    <w:p w14:paraId="237A2E7C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Eligibility:</w:t>
      </w:r>
      <w:r w:rsidRPr="00F938B1">
        <w:rPr>
          <w:rFonts w:ascii="Calibri" w:hAnsi="Calibri" w:cs="Calibri"/>
        </w:rPr>
        <w:t xml:space="preserve"> </w:t>
      </w:r>
    </w:p>
    <w:p w14:paraId="215607BE" w14:textId="77777777" w:rsidR="00834393" w:rsidRPr="00F938B1" w:rsidRDefault="00834393" w:rsidP="00917734">
      <w:pPr>
        <w:numPr>
          <w:ilvl w:val="0"/>
          <w:numId w:val="7"/>
        </w:numPr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</w:t>
      </w:r>
    </w:p>
    <w:p w14:paraId="7C73BC71" w14:textId="77777777" w:rsidR="00834393" w:rsidRPr="00F938B1" w:rsidRDefault="00834393" w:rsidP="00917734">
      <w:pPr>
        <w:numPr>
          <w:ilvl w:val="0"/>
          <w:numId w:val="7"/>
        </w:numPr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Previous service on Board of Directors, preferably in a membership capacity</w:t>
      </w:r>
    </w:p>
    <w:p w14:paraId="7F1132A2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51D06D28" w14:textId="77777777" w:rsidR="00834393" w:rsidRPr="00F938B1" w:rsidRDefault="00834393" w:rsidP="00834393">
      <w:pPr>
        <w:rPr>
          <w:rFonts w:ascii="Calibri" w:hAnsi="Calibri" w:cs="Calibri"/>
        </w:rPr>
      </w:pPr>
    </w:p>
    <w:p w14:paraId="43F87E8F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General Responsibilities:</w:t>
      </w:r>
    </w:p>
    <w:p w14:paraId="2F1C046C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</w:t>
      </w:r>
    </w:p>
    <w:p w14:paraId="60E28038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of Executive Committee</w:t>
      </w:r>
    </w:p>
    <w:p w14:paraId="6C5DCE24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Provide direction and leadership to maintain and increase MPI membership</w:t>
      </w:r>
    </w:p>
    <w:p w14:paraId="65BA2733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Work with chapter administrator to maintain a current roster of Chapter members</w:t>
      </w:r>
    </w:p>
    <w:p w14:paraId="317EAD90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assigned Committees</w:t>
      </w:r>
    </w:p>
    <w:p w14:paraId="63D54593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Report on the strategies, successes and challenges of assigned committees to Board of Directors</w:t>
      </w:r>
    </w:p>
    <w:p w14:paraId="07DB178F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Responsible for ensuring the fiscal responsibility of the Committee(s) to which position is assigned.</w:t>
      </w:r>
    </w:p>
    <w:p w14:paraId="7B2385CA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Board of Directors</w:t>
      </w:r>
    </w:p>
    <w:p w14:paraId="1CD0831B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>Conduct transition meeting with successor</w:t>
      </w:r>
    </w:p>
    <w:p w14:paraId="06426BDE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Perform other duties that may be delegated by the President and/or Board of Directors</w:t>
      </w:r>
    </w:p>
    <w:p w14:paraId="3D30DAF2" w14:textId="77777777" w:rsidR="00834393" w:rsidRPr="00F938B1" w:rsidRDefault="00834393" w:rsidP="00834393">
      <w:pPr>
        <w:ind w:right="86"/>
        <w:rPr>
          <w:rFonts w:ascii="Calibri" w:hAnsi="Calibri" w:cs="Calibri"/>
        </w:rPr>
      </w:pPr>
    </w:p>
    <w:p w14:paraId="164C51B4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08E72D6D" w14:textId="77777777" w:rsidR="00834393" w:rsidRPr="00F938B1" w:rsidRDefault="00834393" w:rsidP="00917734">
      <w:pPr>
        <w:numPr>
          <w:ilvl w:val="0"/>
          <w:numId w:val="16"/>
        </w:numPr>
        <w:tabs>
          <w:tab w:val="clear" w:pos="634"/>
          <w:tab w:val="num" w:pos="810"/>
        </w:tabs>
        <w:ind w:left="810" w:right="86" w:hanging="450"/>
        <w:rPr>
          <w:rFonts w:ascii="Calibri" w:hAnsi="Calibri" w:cs="Calibri"/>
        </w:rPr>
      </w:pPr>
      <w:r w:rsidRPr="00F938B1">
        <w:rPr>
          <w:rFonts w:ascii="Calibri" w:hAnsi="Calibri" w:cs="Calibri"/>
        </w:rPr>
        <w:t>Manage and supervise Chapter membership efforts, including:</w:t>
      </w:r>
    </w:p>
    <w:p w14:paraId="27C66991" w14:textId="77777777" w:rsidR="00834393" w:rsidRPr="00F938B1" w:rsidRDefault="00834393" w:rsidP="00917734">
      <w:pPr>
        <w:numPr>
          <w:ilvl w:val="1"/>
          <w:numId w:val="1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Recruitment – member recruitment, new member orientation</w:t>
      </w:r>
    </w:p>
    <w:p w14:paraId="01CCB7A5" w14:textId="4E1599A1" w:rsidR="00834393" w:rsidRPr="00F938B1" w:rsidRDefault="00834393" w:rsidP="00917734">
      <w:pPr>
        <w:numPr>
          <w:ilvl w:val="1"/>
          <w:numId w:val="1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Care – member retention, hospitality</w:t>
      </w:r>
      <w:r w:rsidR="00063905">
        <w:rPr>
          <w:rFonts w:ascii="Calibri" w:hAnsi="Calibri" w:cs="Calibri"/>
        </w:rPr>
        <w:t>, mentorship program</w:t>
      </w:r>
    </w:p>
    <w:p w14:paraId="25ADF1DC" w14:textId="77777777" w:rsidR="00834393" w:rsidRPr="00F938B1" w:rsidRDefault="00834393" w:rsidP="00917734">
      <w:pPr>
        <w:numPr>
          <w:ilvl w:val="1"/>
          <w:numId w:val="1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Awards &amp; Scholarships – recognition programs, scholarships</w:t>
      </w:r>
    </w:p>
    <w:p w14:paraId="1D245241" w14:textId="77777777" w:rsidR="00834393" w:rsidRPr="00F938B1" w:rsidRDefault="00834393" w:rsidP="00917734">
      <w:pPr>
        <w:numPr>
          <w:ilvl w:val="1"/>
          <w:numId w:val="1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Communicate strategic issues relating to membership to Board of Directors</w:t>
      </w:r>
    </w:p>
    <w:p w14:paraId="15743D1D" w14:textId="77777777" w:rsidR="00834393" w:rsidRPr="00F938B1" w:rsidRDefault="00834393" w:rsidP="00917734">
      <w:pPr>
        <w:numPr>
          <w:ilvl w:val="1"/>
          <w:numId w:val="1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Research current membership trends and topics pertinent to the meetings industry and report findings to Board of Directors</w:t>
      </w:r>
    </w:p>
    <w:p w14:paraId="27594F8A" w14:textId="77777777" w:rsidR="00834393" w:rsidRPr="00F938B1" w:rsidRDefault="00834393" w:rsidP="00917734">
      <w:pPr>
        <w:numPr>
          <w:ilvl w:val="1"/>
          <w:numId w:val="1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Work with Regional Outreach teams as it pertains to communications, education and membership.</w:t>
      </w:r>
    </w:p>
    <w:p w14:paraId="284D17FB" w14:textId="77777777" w:rsidR="00834393" w:rsidRPr="00F938B1" w:rsidRDefault="00834393" w:rsidP="00834393">
      <w:pPr>
        <w:rPr>
          <w:rFonts w:ascii="Calibri" w:hAnsi="Calibri" w:cs="Calibri"/>
        </w:rPr>
      </w:pPr>
    </w:p>
    <w:p w14:paraId="309DD086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President</w:t>
      </w:r>
    </w:p>
    <w:p w14:paraId="31558470" w14:textId="77777777" w:rsidR="00834393" w:rsidRPr="00F938B1" w:rsidRDefault="00834393" w:rsidP="00834393">
      <w:pPr>
        <w:rPr>
          <w:rFonts w:ascii="Calibri" w:hAnsi="Calibri" w:cs="Calibri"/>
        </w:rPr>
      </w:pPr>
    </w:p>
    <w:p w14:paraId="38C69BC6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3652C1AA" w14:textId="77777777" w:rsidR="00834393" w:rsidRPr="00F938B1" w:rsidRDefault="00834393" w:rsidP="00917734">
      <w:pPr>
        <w:numPr>
          <w:ilvl w:val="0"/>
          <w:numId w:val="11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>Regular attendance at monthly meetings, chapter activities, functions, Board meetings and Executive Committee meetings</w:t>
      </w:r>
    </w:p>
    <w:p w14:paraId="1FDC5C38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63CA926E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Potential attendance at Chapter Business Summit and/or Chapter Leaders Forum</w:t>
      </w:r>
    </w:p>
    <w:p w14:paraId="6D6067BD" w14:textId="77777777" w:rsidR="00834393" w:rsidRPr="00C77738" w:rsidRDefault="00834393" w:rsidP="00834393">
      <w:pPr>
        <w:pStyle w:val="Heading2"/>
        <w:rPr>
          <w:rFonts w:ascii="Calibri" w:hAnsi="Calibri" w:cs="Calibri"/>
          <w:b/>
          <w:bCs/>
        </w:rPr>
      </w:pPr>
      <w:r w:rsidRPr="00C77738">
        <w:rPr>
          <w:rFonts w:ascii="Calibri" w:hAnsi="Calibri" w:cs="Calibri"/>
          <w:b/>
          <w:bCs/>
        </w:rPr>
        <w:br w:type="page"/>
      </w:r>
      <w:bookmarkStart w:id="12" w:name="_Toc259089272"/>
      <w:bookmarkStart w:id="13" w:name="_Toc259060226"/>
      <w:bookmarkStart w:id="14" w:name="_Toc339043190"/>
      <w:r w:rsidRPr="00C77738">
        <w:rPr>
          <w:rFonts w:ascii="Calibri" w:hAnsi="Calibri" w:cs="Calibri"/>
          <w:b/>
          <w:bCs/>
        </w:rPr>
        <w:lastRenderedPageBreak/>
        <w:t>Executive Committee - Vice President Education</w:t>
      </w:r>
      <w:bookmarkEnd w:id="12"/>
      <w:bookmarkEnd w:id="13"/>
      <w:bookmarkEnd w:id="14"/>
    </w:p>
    <w:p w14:paraId="2678BF70" w14:textId="77777777" w:rsidR="00834393" w:rsidRPr="00F938B1" w:rsidRDefault="00834393" w:rsidP="00834393">
      <w:pPr>
        <w:jc w:val="center"/>
        <w:rPr>
          <w:rFonts w:ascii="Calibri" w:hAnsi="Calibri" w:cs="Calibri"/>
          <w:b/>
        </w:rPr>
      </w:pPr>
    </w:p>
    <w:p w14:paraId="0154F63F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b/>
        </w:rPr>
        <w:t>Leadership Expectations</w:t>
      </w:r>
    </w:p>
    <w:p w14:paraId="33777819" w14:textId="77777777" w:rsidR="00834393" w:rsidRPr="00F938B1" w:rsidRDefault="00834393" w:rsidP="0083439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34393" w:rsidRPr="00F938B1" w14:paraId="41E4BFC9" w14:textId="77777777" w:rsidTr="00834393">
        <w:tc>
          <w:tcPr>
            <w:tcW w:w="4428" w:type="dxa"/>
            <w:shd w:val="clear" w:color="auto" w:fill="00FF00"/>
          </w:tcPr>
          <w:p w14:paraId="09472D2E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0A9CF161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714877BD" w14:textId="77777777" w:rsidTr="00834393">
        <w:tc>
          <w:tcPr>
            <w:tcW w:w="4428" w:type="dxa"/>
          </w:tcPr>
          <w:p w14:paraId="7F9E6449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Strategic Planning: work with the board to create and execute a 3-Year Strategic and Annual Business Plan</w:t>
            </w:r>
          </w:p>
          <w:p w14:paraId="7A7A3A14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Advise, support and develop board of directors in executing initiatives</w:t>
            </w:r>
          </w:p>
          <w:p w14:paraId="3E131152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chapter budget development </w:t>
            </w:r>
          </w:p>
          <w:p w14:paraId="7C8C3A99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future leaders within existing board, committees and membership</w:t>
            </w:r>
          </w:p>
          <w:p w14:paraId="2AB0E82F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Schedule transition time with incoming Vice President of Education</w:t>
            </w:r>
          </w:p>
          <w:p w14:paraId="5FC81C6D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14:paraId="1AF77B2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233B92A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3F75FF90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2CDA0A8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43D3E23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329A691E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68BF778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1458F81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Motivational</w:t>
            </w:r>
          </w:p>
          <w:p w14:paraId="34317A5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692F577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583B2D5F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042692E3" w14:textId="77777777" w:rsidR="00834393" w:rsidRPr="00F938B1" w:rsidRDefault="00834393" w:rsidP="00834393">
      <w:pPr>
        <w:jc w:val="center"/>
        <w:rPr>
          <w:rFonts w:ascii="Calibri" w:hAnsi="Calibri" w:cs="Calibri"/>
          <w:b/>
        </w:rPr>
      </w:pPr>
    </w:p>
    <w:p w14:paraId="56DDC04B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b/>
        </w:rPr>
        <w:t>Job Description</w:t>
      </w:r>
    </w:p>
    <w:p w14:paraId="1426CF12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2FE2A681" w14:textId="77777777" w:rsidR="00834393" w:rsidRPr="00F938B1" w:rsidRDefault="00834393" w:rsidP="00834393">
      <w:pPr>
        <w:rPr>
          <w:rFonts w:ascii="Calibri" w:hAnsi="Calibri" w:cs="Calibri"/>
        </w:rPr>
      </w:pPr>
    </w:p>
    <w:p w14:paraId="251A68D9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Helpful Skills:</w:t>
      </w:r>
      <w:r w:rsidRPr="00F938B1">
        <w:rPr>
          <w:rFonts w:ascii="Calibri" w:hAnsi="Calibri" w:cs="Calibri"/>
        </w:rPr>
        <w:t xml:space="preserve"> </w:t>
      </w:r>
    </w:p>
    <w:p w14:paraId="01351957" w14:textId="77777777" w:rsidR="00834393" w:rsidRPr="00F938B1" w:rsidRDefault="00834393" w:rsidP="00917734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Adaptability, Project Management, Communicator (oral and written), Motivator, Conflict Resolution, Trend Watcher (or willing to research), Team Builder</w:t>
      </w:r>
    </w:p>
    <w:p w14:paraId="6D19BD2C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Eligibility:</w:t>
      </w:r>
      <w:r w:rsidRPr="00F938B1">
        <w:rPr>
          <w:rFonts w:ascii="Calibri" w:hAnsi="Calibri" w:cs="Calibri"/>
        </w:rPr>
        <w:t xml:space="preserve"> </w:t>
      </w:r>
    </w:p>
    <w:p w14:paraId="0F7B4563" w14:textId="77777777" w:rsidR="00834393" w:rsidRPr="00F938B1" w:rsidRDefault="00834393" w:rsidP="00917734">
      <w:pPr>
        <w:numPr>
          <w:ilvl w:val="0"/>
          <w:numId w:val="8"/>
        </w:numPr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</w:t>
      </w:r>
    </w:p>
    <w:p w14:paraId="0721A456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30AA21A7" w14:textId="4F9E3C54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Previous service on Board of Directors, preferably in a</w:t>
      </w:r>
      <w:r w:rsidR="00DA6C2D">
        <w:rPr>
          <w:rFonts w:ascii="Calibri" w:hAnsi="Calibri" w:cs="Calibri"/>
        </w:rPr>
        <w:t>n</w:t>
      </w:r>
      <w:r w:rsidRPr="00F938B1">
        <w:rPr>
          <w:rFonts w:ascii="Calibri" w:hAnsi="Calibri" w:cs="Calibri"/>
        </w:rPr>
        <w:t xml:space="preserve"> education capacity</w:t>
      </w:r>
    </w:p>
    <w:p w14:paraId="09D9D62B" w14:textId="77777777" w:rsidR="00834393" w:rsidRPr="00F938B1" w:rsidRDefault="00834393" w:rsidP="00834393">
      <w:pPr>
        <w:rPr>
          <w:rFonts w:ascii="Calibri" w:hAnsi="Calibri" w:cs="Calibri"/>
        </w:rPr>
      </w:pPr>
    </w:p>
    <w:p w14:paraId="04F9E294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General Responsibilities:</w:t>
      </w:r>
    </w:p>
    <w:p w14:paraId="0175E8AA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 w:right="86" w:hanging="35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</w:t>
      </w:r>
    </w:p>
    <w:p w14:paraId="236B6B45" w14:textId="77777777" w:rsidR="00834393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 w:right="86" w:hanging="356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of Executive Committee</w:t>
      </w:r>
    </w:p>
    <w:p w14:paraId="52FD06AE" w14:textId="2BEA3648" w:rsidR="00DA6C2D" w:rsidRPr="00F938B1" w:rsidRDefault="00DA6C2D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 w:right="86" w:hanging="356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Contract annual speakers for Education events throughout the year </w:t>
      </w:r>
    </w:p>
    <w:p w14:paraId="6AFF01AB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 w:right="86" w:hanging="35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Act as coach, advisor and counselor to assigned </w:t>
      </w:r>
      <w:proofErr w:type="gramStart"/>
      <w:r w:rsidRPr="00F938B1">
        <w:rPr>
          <w:rFonts w:ascii="Calibri" w:hAnsi="Calibri" w:cs="Calibri"/>
        </w:rPr>
        <w:t>committees</w:t>
      </w:r>
      <w:proofErr w:type="gramEnd"/>
    </w:p>
    <w:p w14:paraId="53EFED07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 w:right="86" w:hanging="35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Report on the strategies, successes and challenges of assigned committees to Board of Directors</w:t>
      </w:r>
    </w:p>
    <w:p w14:paraId="3664F6FE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 w:right="86" w:hanging="356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the fiscal responsibility of the committee(s) to which position is assigned.</w:t>
      </w:r>
    </w:p>
    <w:p w14:paraId="5A6432C2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 w:right="86" w:hanging="35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Board of Directors</w:t>
      </w:r>
    </w:p>
    <w:p w14:paraId="50FC1710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 w:right="86" w:hanging="35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720DB1CD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 w:right="86" w:hanging="356"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>Perform any other duties as assigned by the President and/or Board of Directors</w:t>
      </w:r>
    </w:p>
    <w:p w14:paraId="126B0262" w14:textId="77777777" w:rsidR="00834393" w:rsidRPr="00F938B1" w:rsidRDefault="00834393" w:rsidP="00834393">
      <w:pPr>
        <w:rPr>
          <w:rFonts w:ascii="Calibri" w:hAnsi="Calibri" w:cs="Calibri"/>
        </w:rPr>
      </w:pPr>
    </w:p>
    <w:p w14:paraId="2E471549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78086762" w14:textId="77777777" w:rsidR="00834393" w:rsidRPr="00F938B1" w:rsidRDefault="00834393" w:rsidP="00917734">
      <w:pPr>
        <w:numPr>
          <w:ilvl w:val="0"/>
          <w:numId w:val="18"/>
        </w:numPr>
        <w:tabs>
          <w:tab w:val="clear" w:pos="634"/>
          <w:tab w:val="num" w:pos="720"/>
        </w:tabs>
        <w:ind w:left="720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Manage and supervise Chapter educational efforts, including:</w:t>
      </w:r>
    </w:p>
    <w:p w14:paraId="757320F2" w14:textId="77777777" w:rsidR="00834393" w:rsidRPr="00F938B1" w:rsidRDefault="00834393" w:rsidP="00917734">
      <w:pPr>
        <w:numPr>
          <w:ilvl w:val="1"/>
          <w:numId w:val="18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Monthly Programs - Registration, Site Selection &amp; Logistics</w:t>
      </w:r>
    </w:p>
    <w:p w14:paraId="5CC3D7FA" w14:textId="77777777" w:rsidR="00834393" w:rsidRPr="00F938B1" w:rsidRDefault="00834393" w:rsidP="00917734">
      <w:pPr>
        <w:numPr>
          <w:ilvl w:val="1"/>
          <w:numId w:val="18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Professional Development - Educational Content &amp; Speaker Sourcing</w:t>
      </w:r>
    </w:p>
    <w:p w14:paraId="60417998" w14:textId="77777777" w:rsidR="00834393" w:rsidRPr="00F938B1" w:rsidRDefault="00834393" w:rsidP="00917734">
      <w:pPr>
        <w:numPr>
          <w:ilvl w:val="1"/>
          <w:numId w:val="18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Special Educational Projects - Chapter/Regional Education Conference, Leadership Institutes, Women's Leadership Initiative, CMP/CMM, Multi-Cultural Initiatives</w:t>
      </w:r>
    </w:p>
    <w:p w14:paraId="4AE2AC03" w14:textId="77777777" w:rsidR="00834393" w:rsidRDefault="00834393" w:rsidP="00917734">
      <w:pPr>
        <w:numPr>
          <w:ilvl w:val="0"/>
          <w:numId w:val="18"/>
        </w:numPr>
        <w:tabs>
          <w:tab w:val="clear" w:pos="634"/>
          <w:tab w:val="num" w:pos="720"/>
        </w:tabs>
        <w:ind w:left="720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Develop annual education plan in accordance with Chapter strategies and MPI </w:t>
      </w:r>
      <w:proofErr w:type="gramStart"/>
      <w:r w:rsidRPr="00F938B1">
        <w:rPr>
          <w:rFonts w:ascii="Calibri" w:hAnsi="Calibri" w:cs="Calibri"/>
        </w:rPr>
        <w:t>standards</w:t>
      </w:r>
      <w:proofErr w:type="gramEnd"/>
    </w:p>
    <w:p w14:paraId="21B83C97" w14:textId="1CB31662" w:rsidR="00DA6C2D" w:rsidRDefault="00DA6C2D" w:rsidP="00917734">
      <w:pPr>
        <w:numPr>
          <w:ilvl w:val="0"/>
          <w:numId w:val="18"/>
        </w:numPr>
        <w:tabs>
          <w:tab w:val="clear" w:pos="634"/>
          <w:tab w:val="num" w:pos="720"/>
        </w:tabs>
        <w:ind w:left="720" w:right="86"/>
        <w:rPr>
          <w:rFonts w:ascii="Calibri" w:hAnsi="Calibri" w:cs="Calibri"/>
        </w:rPr>
      </w:pPr>
      <w:r>
        <w:rPr>
          <w:rFonts w:ascii="Calibri" w:hAnsi="Calibri" w:cs="Calibri"/>
        </w:rPr>
        <w:t>Use project management skills to oversee education components</w:t>
      </w:r>
      <w:r w:rsidR="00D43467">
        <w:rPr>
          <w:rFonts w:ascii="Calibri" w:hAnsi="Calibri" w:cs="Calibri"/>
        </w:rPr>
        <w:t xml:space="preserve"> are included</w:t>
      </w:r>
      <w:r>
        <w:rPr>
          <w:rFonts w:ascii="Calibri" w:hAnsi="Calibri" w:cs="Calibri"/>
        </w:rPr>
        <w:t xml:space="preserve"> in project management tool (Basecamp) </w:t>
      </w:r>
    </w:p>
    <w:p w14:paraId="707E0EEB" w14:textId="5B92BE4F" w:rsidR="00DA6C2D" w:rsidRPr="00F938B1" w:rsidRDefault="00DA6C2D" w:rsidP="00917734">
      <w:pPr>
        <w:numPr>
          <w:ilvl w:val="0"/>
          <w:numId w:val="18"/>
        </w:numPr>
        <w:tabs>
          <w:tab w:val="clear" w:pos="634"/>
          <w:tab w:val="num" w:pos="720"/>
        </w:tabs>
        <w:ind w:left="720" w:right="86"/>
        <w:rPr>
          <w:rFonts w:ascii="Calibri" w:hAnsi="Calibri" w:cs="Calibri"/>
        </w:rPr>
      </w:pPr>
      <w:r>
        <w:rPr>
          <w:rFonts w:ascii="Calibri" w:hAnsi="Calibri" w:cs="Calibri"/>
        </w:rPr>
        <w:t xml:space="preserve">Oversee completion of event request / registration form to be used to build event registration </w:t>
      </w:r>
      <w:proofErr w:type="gramStart"/>
      <w:r>
        <w:rPr>
          <w:rFonts w:ascii="Calibri" w:hAnsi="Calibri" w:cs="Calibri"/>
        </w:rPr>
        <w:t>sites</w:t>
      </w:r>
      <w:proofErr w:type="gramEnd"/>
    </w:p>
    <w:p w14:paraId="74EDC93A" w14:textId="77777777" w:rsidR="00834393" w:rsidRPr="00F938B1" w:rsidRDefault="00834393" w:rsidP="00917734">
      <w:pPr>
        <w:numPr>
          <w:ilvl w:val="0"/>
          <w:numId w:val="18"/>
        </w:numPr>
        <w:tabs>
          <w:tab w:val="clear" w:pos="634"/>
          <w:tab w:val="num" w:pos="720"/>
        </w:tabs>
        <w:ind w:left="720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Communicate strategic issues relating to professional development to Board of Directors</w:t>
      </w:r>
    </w:p>
    <w:p w14:paraId="614DA39D" w14:textId="77777777" w:rsidR="00834393" w:rsidRPr="00F938B1" w:rsidRDefault="00834393" w:rsidP="00917734">
      <w:pPr>
        <w:numPr>
          <w:ilvl w:val="0"/>
          <w:numId w:val="18"/>
        </w:numPr>
        <w:tabs>
          <w:tab w:val="clear" w:pos="634"/>
          <w:tab w:val="num" w:pos="720"/>
        </w:tabs>
        <w:ind w:left="720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Research current education trends and topics pertinent to the meetings industry and report findings to Board of Directors</w:t>
      </w:r>
    </w:p>
    <w:p w14:paraId="7A8AAD4D" w14:textId="77777777" w:rsidR="00834393" w:rsidRPr="00F938B1" w:rsidRDefault="00834393" w:rsidP="00917734">
      <w:pPr>
        <w:numPr>
          <w:ilvl w:val="0"/>
          <w:numId w:val="18"/>
        </w:numPr>
        <w:tabs>
          <w:tab w:val="clear" w:pos="634"/>
          <w:tab w:val="num" w:pos="720"/>
        </w:tabs>
        <w:ind w:left="720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Approve all bills of assigned committees and forward appropriate paperwork to the Vice President of Finance </w:t>
      </w:r>
    </w:p>
    <w:p w14:paraId="35275910" w14:textId="77777777" w:rsidR="00834393" w:rsidRPr="00F938B1" w:rsidRDefault="00834393" w:rsidP="00834393">
      <w:pPr>
        <w:rPr>
          <w:rFonts w:ascii="Calibri" w:hAnsi="Calibri" w:cs="Calibri"/>
        </w:rPr>
      </w:pPr>
    </w:p>
    <w:p w14:paraId="4190787B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President</w:t>
      </w:r>
    </w:p>
    <w:p w14:paraId="5E6ACCF7" w14:textId="77777777" w:rsidR="00834393" w:rsidRPr="00F938B1" w:rsidRDefault="00834393" w:rsidP="00834393">
      <w:pPr>
        <w:rPr>
          <w:rFonts w:ascii="Calibri" w:hAnsi="Calibri" w:cs="Calibri"/>
        </w:rPr>
      </w:pPr>
    </w:p>
    <w:p w14:paraId="4246081B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13B1CEA0" w14:textId="77777777" w:rsidR="00834393" w:rsidRPr="00F938B1" w:rsidRDefault="00834393" w:rsidP="00917734">
      <w:pPr>
        <w:numPr>
          <w:ilvl w:val="0"/>
          <w:numId w:val="11"/>
        </w:numPr>
        <w:rPr>
          <w:rFonts w:ascii="Calibri" w:hAnsi="Calibri" w:cs="Calibri"/>
        </w:rPr>
      </w:pPr>
      <w:bookmarkStart w:id="15" w:name="_Toc339043191"/>
      <w:bookmarkStart w:id="16" w:name="_Toc259089274"/>
      <w:bookmarkStart w:id="17" w:name="_Toc259060228"/>
      <w:r w:rsidRPr="00F938B1">
        <w:rPr>
          <w:rFonts w:ascii="Calibri" w:hAnsi="Calibri" w:cs="Calibri"/>
        </w:rPr>
        <w:t>Regular attendance at monthly meetings, chapter activities, functions, Board meetings and Executive Committee meetings</w:t>
      </w:r>
    </w:p>
    <w:p w14:paraId="2750894C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57AFF2CA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Potential attendance at Chapter Business Summit and/or Chapter Leaders Forum</w:t>
      </w:r>
    </w:p>
    <w:p w14:paraId="1402027B" w14:textId="77777777" w:rsidR="00834393" w:rsidRDefault="00834393" w:rsidP="00834393">
      <w:pPr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i/>
        </w:rPr>
        <w:br w:type="page"/>
      </w:r>
    </w:p>
    <w:p w14:paraId="2C25ED05" w14:textId="77777777" w:rsidR="00834393" w:rsidRPr="00C77738" w:rsidRDefault="00834393" w:rsidP="00834393">
      <w:pPr>
        <w:pStyle w:val="Heading2"/>
        <w:ind w:right="-720"/>
        <w:rPr>
          <w:rFonts w:ascii="Calibri" w:hAnsi="Calibri" w:cs="Calibri"/>
          <w:b/>
          <w:iCs/>
        </w:rPr>
      </w:pPr>
      <w:r w:rsidRPr="00C77738">
        <w:rPr>
          <w:rFonts w:ascii="Calibri" w:hAnsi="Calibri" w:cs="Calibri"/>
          <w:b/>
          <w:iCs/>
        </w:rPr>
        <w:lastRenderedPageBreak/>
        <w:t>Executive Committee - Vice President Communications</w:t>
      </w:r>
      <w:bookmarkEnd w:id="15"/>
    </w:p>
    <w:p w14:paraId="4602A578" w14:textId="77777777" w:rsidR="00834393" w:rsidRPr="00F938B1" w:rsidRDefault="00834393" w:rsidP="00834393">
      <w:pPr>
        <w:jc w:val="center"/>
        <w:rPr>
          <w:rFonts w:ascii="Calibri" w:hAnsi="Calibri" w:cs="Calibri"/>
          <w:b/>
        </w:rPr>
      </w:pPr>
    </w:p>
    <w:p w14:paraId="6E92BF76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Expectations</w:t>
      </w:r>
    </w:p>
    <w:p w14:paraId="0EC80E07" w14:textId="77777777" w:rsidR="00834393" w:rsidRPr="00F938B1" w:rsidRDefault="00834393" w:rsidP="00834393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34393" w:rsidRPr="00F938B1" w14:paraId="673724E4" w14:textId="77777777" w:rsidTr="00834393">
        <w:tc>
          <w:tcPr>
            <w:tcW w:w="4428" w:type="dxa"/>
            <w:shd w:val="clear" w:color="auto" w:fill="00FF00"/>
          </w:tcPr>
          <w:p w14:paraId="2BCED545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38D890C8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2C41199C" w14:textId="77777777" w:rsidTr="00834393">
        <w:tc>
          <w:tcPr>
            <w:tcW w:w="4428" w:type="dxa"/>
          </w:tcPr>
          <w:p w14:paraId="498F2FAB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Strategic Planning: work with the board to create and execute a 3-Year Strategic and Annual Business Plan</w:t>
            </w:r>
          </w:p>
          <w:p w14:paraId="1524A218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Advise, support and develop board of directors in executing initiatives</w:t>
            </w:r>
          </w:p>
          <w:p w14:paraId="396B2692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chapter budget development </w:t>
            </w:r>
          </w:p>
          <w:p w14:paraId="5EB37D30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future leaders within existing board, committees and membership</w:t>
            </w:r>
          </w:p>
          <w:p w14:paraId="26D68596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VP of Communications</w:t>
            </w:r>
          </w:p>
          <w:p w14:paraId="0ECF9B98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14:paraId="4D90D05D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479657D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6DB423E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32D21E20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41DA76E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7511895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3CCE924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5BCE157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Motivational</w:t>
            </w:r>
          </w:p>
          <w:p w14:paraId="0C19689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45CF43B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3B64FCC0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58803090" w14:textId="77777777" w:rsidR="00834393" w:rsidRPr="00F938B1" w:rsidRDefault="00834393" w:rsidP="00834393">
      <w:pPr>
        <w:jc w:val="center"/>
        <w:rPr>
          <w:rFonts w:ascii="Calibri" w:hAnsi="Calibri" w:cs="Calibri"/>
        </w:rPr>
      </w:pPr>
    </w:p>
    <w:p w14:paraId="48D3FBAC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b/>
        </w:rPr>
        <w:t>Job Description</w:t>
      </w:r>
    </w:p>
    <w:p w14:paraId="076ADCE4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29A8BD6B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49777A40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Helpful Skills:</w:t>
      </w:r>
      <w:r w:rsidRPr="00F938B1">
        <w:rPr>
          <w:rFonts w:ascii="Calibri" w:hAnsi="Calibri" w:cs="Calibri"/>
        </w:rPr>
        <w:t xml:space="preserve"> </w:t>
      </w:r>
    </w:p>
    <w:p w14:paraId="0799D4ED" w14:textId="77777777" w:rsidR="00834393" w:rsidRPr="00F938B1" w:rsidRDefault="00834393" w:rsidP="00917734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Delegation, Motivational, Deadline driven, Strong proofreader, General understanding of communications tools technology and social media. (i.e. </w:t>
      </w:r>
      <w:r w:rsidRPr="00F938B1">
        <w:rPr>
          <w:rFonts w:ascii="Calibri" w:hAnsi="Calibri" w:cs="Calibri"/>
          <w:i/>
        </w:rPr>
        <w:t>Eligibility:</w:t>
      </w:r>
      <w:r w:rsidRPr="00F938B1">
        <w:rPr>
          <w:rFonts w:ascii="Calibri" w:hAnsi="Calibri" w:cs="Calibri"/>
        </w:rPr>
        <w:t xml:space="preserve"> </w:t>
      </w:r>
    </w:p>
    <w:p w14:paraId="338A3C40" w14:textId="77777777" w:rsidR="00834393" w:rsidRPr="00F938B1" w:rsidRDefault="00834393" w:rsidP="00917734">
      <w:pPr>
        <w:numPr>
          <w:ilvl w:val="0"/>
          <w:numId w:val="8"/>
        </w:numPr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</w:t>
      </w:r>
    </w:p>
    <w:p w14:paraId="593626E9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0D7F9350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72430F4B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Overall Responsibilities:</w:t>
      </w:r>
    </w:p>
    <w:p w14:paraId="11AEA909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</w:t>
      </w:r>
    </w:p>
    <w:p w14:paraId="74976A40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of Executive Committee</w:t>
      </w:r>
    </w:p>
    <w:p w14:paraId="6FD40AFD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assigned committees</w:t>
      </w:r>
    </w:p>
    <w:p w14:paraId="34B681C6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Report on the strategies, successes and challenges of assigned committees to Board of Directors</w:t>
      </w:r>
    </w:p>
    <w:p w14:paraId="589D5821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the fiscal responsibility of the committee(s) to which position is assigned</w:t>
      </w:r>
    </w:p>
    <w:p w14:paraId="274AC39B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Board of Directors</w:t>
      </w:r>
    </w:p>
    <w:p w14:paraId="7A3ECE12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567494A7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806"/>
        </w:tabs>
        <w:ind w:left="806" w:right="86" w:hanging="446"/>
        <w:rPr>
          <w:rFonts w:ascii="Calibri" w:hAnsi="Calibri" w:cs="Calibri"/>
        </w:rPr>
      </w:pPr>
      <w:r w:rsidRPr="00F938B1">
        <w:rPr>
          <w:rFonts w:ascii="Calibri" w:hAnsi="Calibri" w:cs="Calibri"/>
        </w:rPr>
        <w:t>Perform any other duties as assigned by the President and/or Board of Directors</w:t>
      </w:r>
    </w:p>
    <w:p w14:paraId="5177BE22" w14:textId="77777777" w:rsidR="00834393" w:rsidRPr="00F938B1" w:rsidRDefault="00834393" w:rsidP="00834393">
      <w:pPr>
        <w:rPr>
          <w:rFonts w:ascii="Calibri" w:hAnsi="Calibri" w:cs="Calibri"/>
        </w:rPr>
      </w:pPr>
    </w:p>
    <w:p w14:paraId="79C5F4AA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3A48278D" w14:textId="2251299A" w:rsidR="00834393" w:rsidRPr="00F938B1" w:rsidRDefault="00834393" w:rsidP="00917734">
      <w:pPr>
        <w:numPr>
          <w:ilvl w:val="0"/>
          <w:numId w:val="19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Manage the publications, advertising, public relations, community outreach and advocacy efforts of the chapter, including:</w:t>
      </w:r>
    </w:p>
    <w:p w14:paraId="7D22278F" w14:textId="1EB5C18E" w:rsidR="00834393" w:rsidRPr="00F938B1" w:rsidRDefault="00834393" w:rsidP="00917734">
      <w:pPr>
        <w:numPr>
          <w:ilvl w:val="1"/>
          <w:numId w:val="19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>Publications - Information written &amp; produced by the Communication Committee will be given to Chapter Administrator to disseminate this information by Website, Constant Contact or Newsletter</w:t>
      </w:r>
    </w:p>
    <w:p w14:paraId="225482E6" w14:textId="77777777" w:rsidR="00834393" w:rsidRPr="00F938B1" w:rsidRDefault="00834393" w:rsidP="00917734">
      <w:pPr>
        <w:numPr>
          <w:ilvl w:val="1"/>
          <w:numId w:val="19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Public Relations - Media Relations, Press Releases</w:t>
      </w:r>
    </w:p>
    <w:p w14:paraId="1F2E8540" w14:textId="77777777" w:rsidR="00834393" w:rsidRDefault="00834393" w:rsidP="00917734">
      <w:pPr>
        <w:numPr>
          <w:ilvl w:val="1"/>
          <w:numId w:val="19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Community Outreach - Philanthropic Activities</w:t>
      </w:r>
    </w:p>
    <w:p w14:paraId="4CE94ED6" w14:textId="4F4FF1F6" w:rsidR="004747C6" w:rsidRPr="00F938B1" w:rsidRDefault="004747C6" w:rsidP="00917734">
      <w:pPr>
        <w:numPr>
          <w:ilvl w:val="1"/>
          <w:numId w:val="19"/>
        </w:numPr>
        <w:ind w:right="86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Marketing – lead the team responsible for event marketing and content </w:t>
      </w:r>
      <w:proofErr w:type="gramStart"/>
      <w:r>
        <w:rPr>
          <w:rFonts w:ascii="Calibri" w:hAnsi="Calibri" w:cs="Calibri"/>
        </w:rPr>
        <w:t>creation</w:t>
      </w:r>
      <w:proofErr w:type="gramEnd"/>
    </w:p>
    <w:p w14:paraId="56BABDF8" w14:textId="77777777" w:rsidR="00834393" w:rsidRPr="00F938B1" w:rsidRDefault="00834393" w:rsidP="00917734">
      <w:pPr>
        <w:numPr>
          <w:ilvl w:val="0"/>
          <w:numId w:val="19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Ensure Chapter programs, activities and accomplishments are highlighted on an </w:t>
      </w:r>
      <w:proofErr w:type="gramStart"/>
      <w:r w:rsidRPr="00F938B1">
        <w:rPr>
          <w:rFonts w:ascii="Calibri" w:hAnsi="Calibri" w:cs="Calibri"/>
        </w:rPr>
        <w:t>International</w:t>
      </w:r>
      <w:proofErr w:type="gramEnd"/>
      <w:r w:rsidRPr="00F938B1">
        <w:rPr>
          <w:rFonts w:ascii="Calibri" w:hAnsi="Calibri" w:cs="Calibri"/>
        </w:rPr>
        <w:t xml:space="preserve"> level by communicating with MPI Public Relations and Marketing Departments</w:t>
      </w:r>
    </w:p>
    <w:p w14:paraId="5516A524" w14:textId="77777777" w:rsidR="00834393" w:rsidRPr="00F938B1" w:rsidRDefault="00834393" w:rsidP="00917734">
      <w:pPr>
        <w:numPr>
          <w:ilvl w:val="0"/>
          <w:numId w:val="19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Communicate strategic issues relating to communications/technology to Board of Directors</w:t>
      </w:r>
    </w:p>
    <w:p w14:paraId="60CA2BF2" w14:textId="77777777" w:rsidR="00834393" w:rsidRPr="00F938B1" w:rsidRDefault="00834393" w:rsidP="00917734">
      <w:pPr>
        <w:numPr>
          <w:ilvl w:val="0"/>
          <w:numId w:val="19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Research current communications/technology trends and topics pertinent to the meetings industry and report findings to Board of Directors</w:t>
      </w:r>
    </w:p>
    <w:p w14:paraId="4704C2E6" w14:textId="77777777" w:rsidR="00834393" w:rsidRPr="00F938B1" w:rsidRDefault="00834393" w:rsidP="00917734">
      <w:pPr>
        <w:numPr>
          <w:ilvl w:val="0"/>
          <w:numId w:val="19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Work with the Chapter Administrator on a concise plan for handling updates and logistics for the web site.  </w:t>
      </w:r>
    </w:p>
    <w:p w14:paraId="1CB5BF2F" w14:textId="77777777" w:rsidR="00834393" w:rsidRPr="00F938B1" w:rsidRDefault="00834393" w:rsidP="00917734">
      <w:pPr>
        <w:numPr>
          <w:ilvl w:val="0"/>
          <w:numId w:val="19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All information is to be gathered, and copy to be written by the appropriate committees, the CA will do Web updates that are strictly text, photo &amp; link placement.</w:t>
      </w:r>
    </w:p>
    <w:p w14:paraId="03742873" w14:textId="77777777" w:rsidR="00834393" w:rsidRPr="00F938B1" w:rsidRDefault="00834393" w:rsidP="00917734">
      <w:pPr>
        <w:numPr>
          <w:ilvl w:val="0"/>
          <w:numId w:val="19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Approve all bills of the committees within the Communications category and forward appropriate paperwork to the Vice President of Finance</w:t>
      </w:r>
    </w:p>
    <w:p w14:paraId="1A406400" w14:textId="77777777" w:rsidR="00834393" w:rsidRPr="00F938B1" w:rsidRDefault="00834393" w:rsidP="00834393">
      <w:pPr>
        <w:rPr>
          <w:rFonts w:ascii="Calibri" w:hAnsi="Calibri" w:cs="Calibri"/>
        </w:rPr>
      </w:pPr>
    </w:p>
    <w:p w14:paraId="33490B86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President</w:t>
      </w:r>
    </w:p>
    <w:p w14:paraId="144BDE03" w14:textId="77777777" w:rsidR="00834393" w:rsidRPr="00F938B1" w:rsidRDefault="00834393" w:rsidP="00834393">
      <w:pPr>
        <w:rPr>
          <w:rFonts w:ascii="Calibri" w:hAnsi="Calibri" w:cs="Calibri"/>
        </w:rPr>
      </w:pPr>
    </w:p>
    <w:p w14:paraId="3D90D3C2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78189BEE" w14:textId="77777777" w:rsidR="00834393" w:rsidRPr="00F938B1" w:rsidRDefault="00834393" w:rsidP="00917734">
      <w:pPr>
        <w:numPr>
          <w:ilvl w:val="0"/>
          <w:numId w:val="11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>Regular attendance at monthly meetings, chapter activities, functions, Board meetings and Executive Committee meetings</w:t>
      </w:r>
    </w:p>
    <w:p w14:paraId="6322ED39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4DF395F9" w14:textId="77777777" w:rsidR="00834393" w:rsidRPr="00F938B1" w:rsidRDefault="00834393" w:rsidP="00917734">
      <w:pPr>
        <w:numPr>
          <w:ilvl w:val="0"/>
          <w:numId w:val="11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Potential attendance at Chapter Business Summit and/or Chapter Leaders Forum</w:t>
      </w:r>
    </w:p>
    <w:p w14:paraId="14CD4B60" w14:textId="77777777" w:rsidR="00834393" w:rsidRPr="00F938B1" w:rsidRDefault="00834393" w:rsidP="00834393">
      <w:pPr>
        <w:pStyle w:val="Heading2"/>
        <w:rPr>
          <w:rFonts w:ascii="Calibri" w:hAnsi="Calibri" w:cs="Calibri"/>
          <w:szCs w:val="24"/>
        </w:rPr>
      </w:pPr>
      <w:r w:rsidRPr="00F938B1">
        <w:rPr>
          <w:rFonts w:ascii="Calibri" w:hAnsi="Calibri" w:cs="Calibri"/>
          <w:szCs w:val="24"/>
        </w:rPr>
        <w:br w:type="page"/>
      </w:r>
      <w:bookmarkStart w:id="18" w:name="_Toc259089276"/>
      <w:bookmarkStart w:id="19" w:name="_Toc259060230"/>
      <w:bookmarkEnd w:id="16"/>
      <w:bookmarkEnd w:id="17"/>
    </w:p>
    <w:p w14:paraId="22D15427" w14:textId="6B9A6868" w:rsidR="00834393" w:rsidRPr="00C77738" w:rsidRDefault="00834393" w:rsidP="00834393">
      <w:pPr>
        <w:pStyle w:val="Heading2"/>
        <w:rPr>
          <w:rFonts w:ascii="Calibri" w:hAnsi="Calibri" w:cs="Calibri"/>
          <w:b/>
          <w:bCs/>
        </w:rPr>
      </w:pPr>
      <w:bookmarkStart w:id="20" w:name="_Toc339043194"/>
      <w:r w:rsidRPr="00C77738">
        <w:rPr>
          <w:rFonts w:ascii="Calibri" w:hAnsi="Calibri" w:cs="Calibri"/>
          <w:b/>
          <w:bCs/>
        </w:rPr>
        <w:lastRenderedPageBreak/>
        <w:t xml:space="preserve">Director of </w:t>
      </w:r>
      <w:bookmarkEnd w:id="18"/>
      <w:bookmarkEnd w:id="19"/>
      <w:bookmarkEnd w:id="20"/>
      <w:r w:rsidR="0004298B">
        <w:rPr>
          <w:rFonts w:ascii="Calibri" w:hAnsi="Calibri" w:cs="Calibri"/>
          <w:b/>
          <w:bCs/>
        </w:rPr>
        <w:t>Education</w:t>
      </w:r>
    </w:p>
    <w:p w14:paraId="5396316F" w14:textId="77777777" w:rsidR="00834393" w:rsidRPr="00F938B1" w:rsidRDefault="00834393" w:rsidP="00834393">
      <w:pPr>
        <w:rPr>
          <w:rFonts w:ascii="Calibri" w:hAnsi="Calibri" w:cs="Calibri"/>
        </w:rPr>
      </w:pPr>
    </w:p>
    <w:p w14:paraId="43F3644A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34393" w:rsidRPr="00F938B1" w14:paraId="2A9DE2E6" w14:textId="77777777" w:rsidTr="00834393">
        <w:tc>
          <w:tcPr>
            <w:tcW w:w="4428" w:type="dxa"/>
            <w:shd w:val="clear" w:color="auto" w:fill="00FF00"/>
          </w:tcPr>
          <w:p w14:paraId="6B5B331D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24C4BD46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6C7139BC" w14:textId="77777777" w:rsidTr="00834393">
        <w:tc>
          <w:tcPr>
            <w:tcW w:w="4428" w:type="dxa"/>
          </w:tcPr>
          <w:p w14:paraId="06165B70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Create objectives to support the chapter’s Business and Strategic plan</w:t>
            </w:r>
          </w:p>
          <w:p w14:paraId="22BE8EE9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Educate committee chairs with processes, procedures and tools to achieve committee objectives</w:t>
            </w:r>
          </w:p>
          <w:p w14:paraId="037D557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budget development for all committees reporting to director based on line items in overall chapter budget </w:t>
            </w:r>
          </w:p>
          <w:p w14:paraId="7A44816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Coordination of all logistics of monthly meetings</w:t>
            </w:r>
          </w:p>
          <w:p w14:paraId="31246D8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Identify incoming director from committees who report to you</w:t>
            </w:r>
          </w:p>
          <w:p w14:paraId="5D8BE26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Director</w:t>
            </w:r>
          </w:p>
        </w:tc>
        <w:tc>
          <w:tcPr>
            <w:tcW w:w="4428" w:type="dxa"/>
          </w:tcPr>
          <w:p w14:paraId="5A7AB435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3060471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7893540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470A9BB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7D052807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49DD7F3E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51673A2D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002FA339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3E95712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062224BC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  <w:p w14:paraId="66E7FA11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4EC0E026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5863FF93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b/>
        </w:rPr>
        <w:t>Job Description</w:t>
      </w:r>
    </w:p>
    <w:p w14:paraId="0F508837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1F866958" w14:textId="77777777" w:rsidR="00834393" w:rsidRPr="00F938B1" w:rsidRDefault="00834393" w:rsidP="00834393">
      <w:pPr>
        <w:rPr>
          <w:rFonts w:ascii="Calibri" w:hAnsi="Calibri" w:cs="Calibri"/>
        </w:rPr>
      </w:pPr>
    </w:p>
    <w:p w14:paraId="028413C3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Eligibility:</w:t>
      </w:r>
      <w:r w:rsidRPr="00F938B1">
        <w:rPr>
          <w:rFonts w:ascii="Calibri" w:hAnsi="Calibri" w:cs="Calibri"/>
        </w:rPr>
        <w:t xml:space="preserve"> </w:t>
      </w:r>
    </w:p>
    <w:p w14:paraId="1FF6DB8F" w14:textId="77777777" w:rsidR="00834393" w:rsidRPr="00F938B1" w:rsidRDefault="00834393" w:rsidP="00917734">
      <w:pPr>
        <w:numPr>
          <w:ilvl w:val="0"/>
          <w:numId w:val="20"/>
        </w:numPr>
        <w:ind w:left="1080" w:hanging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</w:t>
      </w:r>
    </w:p>
    <w:p w14:paraId="5C51CDDF" w14:textId="77777777" w:rsidR="00834393" w:rsidRPr="00F938B1" w:rsidRDefault="00834393" w:rsidP="00917734">
      <w:pPr>
        <w:numPr>
          <w:ilvl w:val="0"/>
          <w:numId w:val="20"/>
        </w:numPr>
        <w:ind w:left="1080" w:hanging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4953DB72" w14:textId="77777777" w:rsidR="00834393" w:rsidRPr="00F938B1" w:rsidRDefault="00834393" w:rsidP="00834393">
      <w:pPr>
        <w:rPr>
          <w:rFonts w:ascii="Calibri" w:hAnsi="Calibri" w:cs="Calibri"/>
        </w:rPr>
      </w:pPr>
    </w:p>
    <w:p w14:paraId="311692C9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General Responsibilities:</w:t>
      </w:r>
    </w:p>
    <w:p w14:paraId="4A09F1D9" w14:textId="77777777" w:rsidR="00834393" w:rsidRPr="00F938B1" w:rsidRDefault="00834393" w:rsidP="00917734">
      <w:pPr>
        <w:numPr>
          <w:ilvl w:val="0"/>
          <w:numId w:val="3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</w:t>
      </w:r>
    </w:p>
    <w:p w14:paraId="7A9000F3" w14:textId="77777777" w:rsidR="00834393" w:rsidRPr="00F938B1" w:rsidRDefault="00834393" w:rsidP="00917734">
      <w:pPr>
        <w:numPr>
          <w:ilvl w:val="0"/>
          <w:numId w:val="3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 monthly board meetings, chapter events and committee meetings</w:t>
      </w:r>
    </w:p>
    <w:p w14:paraId="0181526F" w14:textId="77777777" w:rsidR="00834393" w:rsidRPr="00F938B1" w:rsidRDefault="00834393" w:rsidP="00917734">
      <w:pPr>
        <w:numPr>
          <w:ilvl w:val="0"/>
          <w:numId w:val="3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assigned committees</w:t>
      </w:r>
    </w:p>
    <w:p w14:paraId="59440BDE" w14:textId="77777777" w:rsidR="00834393" w:rsidRPr="00F938B1" w:rsidRDefault="00834393" w:rsidP="00917734">
      <w:pPr>
        <w:numPr>
          <w:ilvl w:val="0"/>
          <w:numId w:val="3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Identify, recruit and train Committee chair for assigned committees</w:t>
      </w:r>
    </w:p>
    <w:p w14:paraId="22882F8C" w14:textId="77777777" w:rsidR="00834393" w:rsidRPr="00F938B1" w:rsidRDefault="00834393" w:rsidP="00917734">
      <w:pPr>
        <w:numPr>
          <w:ilvl w:val="0"/>
          <w:numId w:val="3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the fiscal responsibility of the committee(s) to which position is assigned</w:t>
      </w:r>
    </w:p>
    <w:p w14:paraId="5D94E261" w14:textId="77777777" w:rsidR="00834393" w:rsidRPr="00F938B1" w:rsidRDefault="00834393" w:rsidP="00917734">
      <w:pPr>
        <w:numPr>
          <w:ilvl w:val="0"/>
          <w:numId w:val="3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Board of Directors</w:t>
      </w:r>
    </w:p>
    <w:p w14:paraId="33BD78E2" w14:textId="77777777" w:rsidR="00834393" w:rsidRPr="00F938B1" w:rsidRDefault="00834393" w:rsidP="00917734">
      <w:pPr>
        <w:numPr>
          <w:ilvl w:val="0"/>
          <w:numId w:val="3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06D3412F" w14:textId="77777777" w:rsidR="00834393" w:rsidRPr="00F938B1" w:rsidRDefault="00834393" w:rsidP="00917734">
      <w:pPr>
        <w:numPr>
          <w:ilvl w:val="0"/>
          <w:numId w:val="3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Perform any other duties as assigned by the President and/or Board of Directors</w:t>
      </w:r>
    </w:p>
    <w:p w14:paraId="71785BB2" w14:textId="77777777" w:rsidR="00834393" w:rsidRPr="00F938B1" w:rsidRDefault="00834393" w:rsidP="00834393">
      <w:pPr>
        <w:rPr>
          <w:rFonts w:ascii="Calibri" w:hAnsi="Calibri" w:cs="Calibri"/>
        </w:rPr>
      </w:pPr>
    </w:p>
    <w:p w14:paraId="3162C1A3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34AB5B5D" w14:textId="77777777" w:rsidR="00834393" w:rsidRPr="00F938B1" w:rsidRDefault="00834393" w:rsidP="00917734">
      <w:pPr>
        <w:numPr>
          <w:ilvl w:val="0"/>
          <w:numId w:val="3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Develop, implement and manage a Request </w:t>
      </w:r>
      <w:proofErr w:type="gramStart"/>
      <w:r w:rsidRPr="00F938B1">
        <w:rPr>
          <w:rFonts w:ascii="Calibri" w:hAnsi="Calibri" w:cs="Calibri"/>
        </w:rPr>
        <w:t>For</w:t>
      </w:r>
      <w:proofErr w:type="gramEnd"/>
      <w:r w:rsidRPr="00F938B1">
        <w:rPr>
          <w:rFonts w:ascii="Calibri" w:hAnsi="Calibri" w:cs="Calibri"/>
        </w:rPr>
        <w:t xml:space="preserve"> Proposal (RFP) process for all monthly educational programs</w:t>
      </w:r>
    </w:p>
    <w:p w14:paraId="2CDCCDC3" w14:textId="77777777" w:rsidR="00834393" w:rsidRPr="00F938B1" w:rsidRDefault="00834393" w:rsidP="00917734">
      <w:pPr>
        <w:numPr>
          <w:ilvl w:val="0"/>
          <w:numId w:val="3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Perform site selection for all monthly educational programs</w:t>
      </w:r>
    </w:p>
    <w:p w14:paraId="2DCE768D" w14:textId="19C145FC" w:rsidR="00834393" w:rsidRPr="00F938B1" w:rsidRDefault="00834393" w:rsidP="00917734">
      <w:pPr>
        <w:numPr>
          <w:ilvl w:val="0"/>
          <w:numId w:val="3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>Coordinate all logistics for monthly educational programs, including menu selection, audiovisual needs, room setup requirements, registration</w:t>
      </w:r>
      <w:r w:rsidR="0004298B">
        <w:rPr>
          <w:rFonts w:ascii="Calibri" w:hAnsi="Calibri" w:cs="Calibri"/>
        </w:rPr>
        <w:t xml:space="preserve">, </w:t>
      </w:r>
      <w:proofErr w:type="spellStart"/>
      <w:r w:rsidR="0004298B">
        <w:rPr>
          <w:rFonts w:ascii="Calibri" w:hAnsi="Calibri" w:cs="Calibri"/>
        </w:rPr>
        <w:t>powerpoint</w:t>
      </w:r>
      <w:proofErr w:type="spellEnd"/>
      <w:r w:rsidR="0004298B">
        <w:rPr>
          <w:rFonts w:ascii="Calibri" w:hAnsi="Calibri" w:cs="Calibri"/>
        </w:rPr>
        <w:t xml:space="preserve"> presentation, chapter announcements, </w:t>
      </w:r>
      <w:r w:rsidRPr="00F938B1">
        <w:rPr>
          <w:rFonts w:ascii="Calibri" w:hAnsi="Calibri" w:cs="Calibri"/>
        </w:rPr>
        <w:t>and hotel arrangements</w:t>
      </w:r>
      <w:r w:rsidR="0004298B">
        <w:rPr>
          <w:rFonts w:ascii="Calibri" w:hAnsi="Calibri" w:cs="Calibri"/>
        </w:rPr>
        <w:t xml:space="preserve"> for </w:t>
      </w:r>
      <w:proofErr w:type="gramStart"/>
      <w:r w:rsidR="0004298B">
        <w:rPr>
          <w:rFonts w:ascii="Calibri" w:hAnsi="Calibri" w:cs="Calibri"/>
        </w:rPr>
        <w:t>speakers</w:t>
      </w:r>
      <w:proofErr w:type="gramEnd"/>
    </w:p>
    <w:p w14:paraId="64A6C85A" w14:textId="5748A404" w:rsidR="00834393" w:rsidRPr="00F938B1" w:rsidRDefault="00834393" w:rsidP="00917734">
      <w:pPr>
        <w:numPr>
          <w:ilvl w:val="0"/>
          <w:numId w:val="3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Facilitate a registration process for monthly educational programs with </w:t>
      </w:r>
      <w:r w:rsidR="0004298B">
        <w:rPr>
          <w:rFonts w:ascii="Calibri" w:hAnsi="Calibri" w:cs="Calibri"/>
        </w:rPr>
        <w:t>Communications and Chapter Administrator</w:t>
      </w:r>
      <w:r w:rsidRPr="00F938B1">
        <w:rPr>
          <w:rFonts w:ascii="Calibri" w:hAnsi="Calibri" w:cs="Calibri"/>
        </w:rPr>
        <w:t>.</w:t>
      </w:r>
    </w:p>
    <w:p w14:paraId="6D610952" w14:textId="77777777" w:rsidR="00834393" w:rsidRPr="00F938B1" w:rsidRDefault="00834393" w:rsidP="00917734">
      <w:pPr>
        <w:numPr>
          <w:ilvl w:val="0"/>
          <w:numId w:val="3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Develop, implement and manage a system for providing Continuing Education Units (CEU) at chapter educational programs. </w:t>
      </w:r>
    </w:p>
    <w:p w14:paraId="3EAF8CD2" w14:textId="77777777" w:rsidR="00834393" w:rsidRPr="00F938B1" w:rsidRDefault="00834393" w:rsidP="00917734">
      <w:pPr>
        <w:numPr>
          <w:ilvl w:val="0"/>
          <w:numId w:val="3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Assist Communications with promoting CEU opportunities and tracking methods to chapter members</w:t>
      </w:r>
    </w:p>
    <w:p w14:paraId="6FBA1BB1" w14:textId="77777777" w:rsidR="00834393" w:rsidRPr="00F938B1" w:rsidRDefault="00834393" w:rsidP="00917734">
      <w:pPr>
        <w:numPr>
          <w:ilvl w:val="0"/>
          <w:numId w:val="3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Responsible for ensuring chapter programming meets the requirements for CEU’s</w:t>
      </w:r>
    </w:p>
    <w:p w14:paraId="51C55979" w14:textId="77777777" w:rsidR="00834393" w:rsidRDefault="00834393" w:rsidP="00917734">
      <w:pPr>
        <w:numPr>
          <w:ilvl w:val="0"/>
          <w:numId w:val="3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Assist all committees to facilitate the production of their </w:t>
      </w:r>
      <w:proofErr w:type="gramStart"/>
      <w:r w:rsidRPr="00F938B1">
        <w:rPr>
          <w:rFonts w:ascii="Calibri" w:hAnsi="Calibri" w:cs="Calibri"/>
        </w:rPr>
        <w:t>events</w:t>
      </w:r>
      <w:proofErr w:type="gramEnd"/>
    </w:p>
    <w:p w14:paraId="063121BF" w14:textId="225FC1B7" w:rsidR="00487A89" w:rsidRPr="00487A89" w:rsidRDefault="00487A89" w:rsidP="00487A89">
      <w:pPr>
        <w:numPr>
          <w:ilvl w:val="0"/>
          <w:numId w:val="32"/>
        </w:numPr>
        <w:ind w:right="86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project management skills to oversee education components are included in project management tool (Basecamp) </w:t>
      </w:r>
    </w:p>
    <w:p w14:paraId="726BE273" w14:textId="4C309ECB" w:rsidR="0004298B" w:rsidRPr="00F938B1" w:rsidRDefault="0004298B" w:rsidP="00917734">
      <w:pPr>
        <w:numPr>
          <w:ilvl w:val="0"/>
          <w:numId w:val="32"/>
        </w:numPr>
        <w:ind w:left="634" w:right="86"/>
        <w:rPr>
          <w:rFonts w:ascii="Calibri" w:hAnsi="Calibri" w:cs="Calibri"/>
        </w:rPr>
      </w:pPr>
      <w:r>
        <w:rPr>
          <w:rFonts w:ascii="Calibri" w:hAnsi="Calibri" w:cs="Calibri"/>
        </w:rPr>
        <w:t>Provide run of show and presentation to VP of Education and OTP 1 week prior to education meeting</w:t>
      </w:r>
    </w:p>
    <w:p w14:paraId="1B0660AF" w14:textId="77777777" w:rsidR="00834393" w:rsidRPr="00F938B1" w:rsidRDefault="00834393" w:rsidP="00834393">
      <w:pPr>
        <w:rPr>
          <w:rFonts w:ascii="Calibri" w:hAnsi="Calibri" w:cs="Calibri"/>
        </w:rPr>
      </w:pPr>
    </w:p>
    <w:p w14:paraId="5EB7D85D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 xml:space="preserve">Reports to: </w:t>
      </w:r>
      <w:r w:rsidRPr="00F938B1">
        <w:rPr>
          <w:rFonts w:ascii="Calibri" w:hAnsi="Calibri" w:cs="Calibri"/>
        </w:rPr>
        <w:t>Vice President Education</w:t>
      </w:r>
    </w:p>
    <w:p w14:paraId="4DF449DE" w14:textId="77777777" w:rsidR="00834393" w:rsidRPr="00F938B1" w:rsidRDefault="00834393" w:rsidP="00834393">
      <w:pPr>
        <w:rPr>
          <w:rFonts w:ascii="Calibri" w:hAnsi="Calibri" w:cs="Calibri"/>
        </w:rPr>
      </w:pPr>
    </w:p>
    <w:p w14:paraId="2FC29A93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57B0B378" w14:textId="77777777" w:rsidR="00834393" w:rsidRPr="00F938B1" w:rsidRDefault="00834393" w:rsidP="00917734">
      <w:pPr>
        <w:numPr>
          <w:ilvl w:val="0"/>
          <w:numId w:val="2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Regular attendance at monthly meetings, chapter activities, functions and Board meetings </w:t>
      </w:r>
    </w:p>
    <w:p w14:paraId="30E1FA08" w14:textId="77777777" w:rsidR="00834393" w:rsidRPr="00F938B1" w:rsidRDefault="00834393" w:rsidP="00917734">
      <w:pPr>
        <w:numPr>
          <w:ilvl w:val="0"/>
          <w:numId w:val="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6841CCE9" w14:textId="77777777" w:rsidR="00834393" w:rsidRPr="00F938B1" w:rsidRDefault="00834393" w:rsidP="00917734">
      <w:pPr>
        <w:numPr>
          <w:ilvl w:val="0"/>
          <w:numId w:val="2"/>
        </w:numPr>
        <w:tabs>
          <w:tab w:val="clear" w:pos="720"/>
          <w:tab w:val="num" w:pos="360"/>
        </w:tabs>
        <w:rPr>
          <w:rFonts w:ascii="Calibri" w:hAnsi="Calibri" w:cs="Calibri"/>
        </w:rPr>
      </w:pPr>
      <w:r w:rsidRPr="00F938B1">
        <w:rPr>
          <w:rFonts w:ascii="Calibri" w:hAnsi="Calibri" w:cs="Calibri"/>
        </w:rPr>
        <w:br w:type="page"/>
      </w:r>
    </w:p>
    <w:p w14:paraId="3F5EF5D7" w14:textId="77777777" w:rsidR="00834393" w:rsidRPr="00C77738" w:rsidRDefault="00834393" w:rsidP="00834393">
      <w:pPr>
        <w:pStyle w:val="Heading2"/>
        <w:rPr>
          <w:rFonts w:ascii="Calibri" w:hAnsi="Calibri" w:cs="Calibri"/>
          <w:b/>
          <w:bCs/>
          <w:szCs w:val="24"/>
        </w:rPr>
      </w:pPr>
      <w:bookmarkStart w:id="21" w:name="_Toc259089277"/>
      <w:bookmarkStart w:id="22" w:name="_Toc259060231"/>
      <w:bookmarkStart w:id="23" w:name="_Toc339043195"/>
      <w:r w:rsidRPr="00C77738">
        <w:rPr>
          <w:rFonts w:ascii="Calibri" w:hAnsi="Calibri" w:cs="Calibri"/>
          <w:b/>
          <w:bCs/>
          <w:szCs w:val="24"/>
        </w:rPr>
        <w:lastRenderedPageBreak/>
        <w:t>Director, Leadership &amp; Professional Development</w:t>
      </w:r>
      <w:bookmarkEnd w:id="21"/>
      <w:bookmarkEnd w:id="22"/>
      <w:bookmarkEnd w:id="23"/>
      <w:r w:rsidRPr="00C77738">
        <w:rPr>
          <w:rFonts w:ascii="Calibri" w:hAnsi="Calibri" w:cs="Calibri"/>
          <w:b/>
          <w:bCs/>
          <w:szCs w:val="24"/>
        </w:rPr>
        <w:t xml:space="preserve"> </w:t>
      </w:r>
    </w:p>
    <w:p w14:paraId="390A01DD" w14:textId="77777777" w:rsidR="00834393" w:rsidRPr="00F938B1" w:rsidRDefault="00834393" w:rsidP="00834393">
      <w:pPr>
        <w:rPr>
          <w:rFonts w:ascii="Calibri" w:hAnsi="Calibri" w:cs="Calibri"/>
        </w:rPr>
      </w:pPr>
    </w:p>
    <w:p w14:paraId="4FF63D12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34393" w:rsidRPr="00F938B1" w14:paraId="5F2D5423" w14:textId="77777777" w:rsidTr="00834393">
        <w:tc>
          <w:tcPr>
            <w:tcW w:w="4428" w:type="dxa"/>
            <w:shd w:val="clear" w:color="auto" w:fill="00FF00"/>
          </w:tcPr>
          <w:p w14:paraId="3491C7D0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57AB3C18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32914255" w14:textId="77777777" w:rsidTr="00834393">
        <w:tc>
          <w:tcPr>
            <w:tcW w:w="4428" w:type="dxa"/>
          </w:tcPr>
          <w:p w14:paraId="6901A05F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Create objectives to support the chapter’s Business and Strategic plan</w:t>
            </w:r>
          </w:p>
          <w:p w14:paraId="7E725EA9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Educate committee chairs with processes, procedures and tools to achieve committee objectives</w:t>
            </w:r>
          </w:p>
          <w:p w14:paraId="04A666C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budget development for all committees reporting to director based on line items in overall chapter budget </w:t>
            </w:r>
          </w:p>
          <w:p w14:paraId="7EC234B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incoming director from committees who report to you</w:t>
            </w:r>
          </w:p>
          <w:p w14:paraId="7B6D287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Chapter leadership and succession planning program</w:t>
            </w:r>
          </w:p>
          <w:p w14:paraId="25B580B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director</w:t>
            </w:r>
          </w:p>
        </w:tc>
        <w:tc>
          <w:tcPr>
            <w:tcW w:w="4428" w:type="dxa"/>
          </w:tcPr>
          <w:p w14:paraId="3F16FA1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6F842A00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3C4C3B4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538C2289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4215BDA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5718BDD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6B383167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65CC3B1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6704F41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441522C5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  <w:p w14:paraId="79E3C88A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09AA7573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6B686396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b/>
        </w:rPr>
        <w:t>Job Description</w:t>
      </w:r>
    </w:p>
    <w:p w14:paraId="1EC17525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7EB7C575" w14:textId="77777777" w:rsidR="00834393" w:rsidRPr="00F938B1" w:rsidRDefault="00834393" w:rsidP="00834393">
      <w:pPr>
        <w:rPr>
          <w:rFonts w:ascii="Calibri" w:hAnsi="Calibri" w:cs="Calibri"/>
        </w:rPr>
      </w:pPr>
    </w:p>
    <w:p w14:paraId="6B1F2278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Helpful Skills:</w:t>
      </w:r>
      <w:r w:rsidRPr="00F938B1">
        <w:rPr>
          <w:rFonts w:ascii="Calibri" w:hAnsi="Calibri" w:cs="Calibri"/>
        </w:rPr>
        <w:t xml:space="preserve"> </w:t>
      </w:r>
    </w:p>
    <w:p w14:paraId="247A574C" w14:textId="77777777" w:rsidR="00834393" w:rsidRPr="00F938B1" w:rsidRDefault="00834393" w:rsidP="00917734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Organization, Trend Watcher (or willing to research), Creativity, Adaptability, Team Builder</w:t>
      </w:r>
    </w:p>
    <w:p w14:paraId="0473C246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Eligibility:</w:t>
      </w:r>
      <w:r w:rsidRPr="00F938B1">
        <w:rPr>
          <w:rFonts w:ascii="Calibri" w:hAnsi="Calibri" w:cs="Calibri"/>
        </w:rPr>
        <w:t xml:space="preserve"> </w:t>
      </w:r>
    </w:p>
    <w:p w14:paraId="67F0ABBA" w14:textId="77777777" w:rsidR="00834393" w:rsidRPr="00F938B1" w:rsidRDefault="00834393" w:rsidP="00917734">
      <w:pPr>
        <w:numPr>
          <w:ilvl w:val="0"/>
          <w:numId w:val="20"/>
        </w:numPr>
        <w:ind w:left="1080" w:hanging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</w:t>
      </w:r>
    </w:p>
    <w:p w14:paraId="16F8F689" w14:textId="77777777" w:rsidR="00834393" w:rsidRPr="00F938B1" w:rsidRDefault="00834393" w:rsidP="00917734">
      <w:pPr>
        <w:numPr>
          <w:ilvl w:val="0"/>
          <w:numId w:val="20"/>
        </w:numPr>
        <w:ind w:left="1080" w:hanging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681691D3" w14:textId="77777777" w:rsidR="00834393" w:rsidRPr="00F938B1" w:rsidRDefault="00834393" w:rsidP="00834393">
      <w:pPr>
        <w:rPr>
          <w:rFonts w:ascii="Calibri" w:hAnsi="Calibri" w:cs="Calibri"/>
        </w:rPr>
      </w:pPr>
    </w:p>
    <w:p w14:paraId="44E5445D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General Responsibilities:</w:t>
      </w:r>
    </w:p>
    <w:p w14:paraId="2A7C6F2A" w14:textId="77777777" w:rsidR="00834393" w:rsidRPr="00F938B1" w:rsidRDefault="00834393" w:rsidP="00917734">
      <w:pPr>
        <w:numPr>
          <w:ilvl w:val="0"/>
          <w:numId w:val="2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</w:t>
      </w:r>
    </w:p>
    <w:p w14:paraId="02C16DC3" w14:textId="77777777" w:rsidR="00834393" w:rsidRPr="00F938B1" w:rsidRDefault="00834393" w:rsidP="00917734">
      <w:pPr>
        <w:numPr>
          <w:ilvl w:val="0"/>
          <w:numId w:val="2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 monthly board meetings, Chapter events and committee meetings</w:t>
      </w:r>
    </w:p>
    <w:p w14:paraId="519C7A9A" w14:textId="77777777" w:rsidR="00834393" w:rsidRPr="00F938B1" w:rsidRDefault="00834393" w:rsidP="00917734">
      <w:pPr>
        <w:numPr>
          <w:ilvl w:val="0"/>
          <w:numId w:val="2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assigned committees</w:t>
      </w:r>
    </w:p>
    <w:p w14:paraId="7B183897" w14:textId="77777777" w:rsidR="00834393" w:rsidRPr="00F938B1" w:rsidRDefault="00834393" w:rsidP="00917734">
      <w:pPr>
        <w:numPr>
          <w:ilvl w:val="0"/>
          <w:numId w:val="2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Identify, recruit and train committee chair for assigned committees</w:t>
      </w:r>
    </w:p>
    <w:p w14:paraId="6B3FF71B" w14:textId="77777777" w:rsidR="00834393" w:rsidRPr="00F938B1" w:rsidRDefault="00834393" w:rsidP="00917734">
      <w:pPr>
        <w:numPr>
          <w:ilvl w:val="0"/>
          <w:numId w:val="2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the fiscal responsibility of the committee(s) to which position is assigned</w:t>
      </w:r>
    </w:p>
    <w:p w14:paraId="0FF7C990" w14:textId="77777777" w:rsidR="00834393" w:rsidRPr="00F938B1" w:rsidRDefault="00834393" w:rsidP="00917734">
      <w:pPr>
        <w:numPr>
          <w:ilvl w:val="0"/>
          <w:numId w:val="2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Board of Directors</w:t>
      </w:r>
    </w:p>
    <w:p w14:paraId="2FFC4B71" w14:textId="77777777" w:rsidR="00834393" w:rsidRPr="00F938B1" w:rsidRDefault="00834393" w:rsidP="00917734">
      <w:pPr>
        <w:numPr>
          <w:ilvl w:val="0"/>
          <w:numId w:val="2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7CE6F561" w14:textId="77777777" w:rsidR="00834393" w:rsidRPr="00F938B1" w:rsidRDefault="00834393" w:rsidP="00917734">
      <w:pPr>
        <w:numPr>
          <w:ilvl w:val="0"/>
          <w:numId w:val="26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Perform any other duties as assigned by the President and/or Board of Directors</w:t>
      </w:r>
    </w:p>
    <w:p w14:paraId="43608772" w14:textId="77777777" w:rsidR="00834393" w:rsidRPr="00F938B1" w:rsidRDefault="00834393" w:rsidP="00834393">
      <w:pPr>
        <w:ind w:right="86"/>
        <w:rPr>
          <w:rFonts w:ascii="Calibri" w:hAnsi="Calibri" w:cs="Calibri"/>
        </w:rPr>
      </w:pPr>
    </w:p>
    <w:p w14:paraId="6938E7F8" w14:textId="77777777" w:rsidR="00834393" w:rsidRPr="00F938B1" w:rsidRDefault="00834393" w:rsidP="00834393">
      <w:pPr>
        <w:ind w:right="86"/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472800D7" w14:textId="02BF8467" w:rsidR="00834393" w:rsidRPr="00F938B1" w:rsidRDefault="00834393" w:rsidP="00917734">
      <w:pPr>
        <w:numPr>
          <w:ilvl w:val="0"/>
          <w:numId w:val="27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 xml:space="preserve">Responsible for the coordination of the Board 101 program, the Leadership Succession </w:t>
      </w:r>
      <w:proofErr w:type="gramStart"/>
      <w:r w:rsidRPr="00F938B1">
        <w:rPr>
          <w:rFonts w:ascii="Calibri" w:hAnsi="Calibri" w:cs="Calibri"/>
        </w:rPr>
        <w:t>program</w:t>
      </w:r>
      <w:proofErr w:type="gramEnd"/>
      <w:r w:rsidRPr="00F938B1">
        <w:rPr>
          <w:rFonts w:ascii="Calibri" w:hAnsi="Calibri" w:cs="Calibri"/>
        </w:rPr>
        <w:t xml:space="preserve"> and </w:t>
      </w:r>
      <w:r w:rsidR="0004298B">
        <w:rPr>
          <w:rFonts w:ascii="Calibri" w:hAnsi="Calibri" w:cs="Calibri"/>
        </w:rPr>
        <w:t>Volunteer Engagement Tracking</w:t>
      </w:r>
      <w:r w:rsidRPr="00F938B1">
        <w:rPr>
          <w:rFonts w:ascii="Calibri" w:hAnsi="Calibri" w:cs="Calibri"/>
        </w:rPr>
        <w:t>.</w:t>
      </w:r>
    </w:p>
    <w:p w14:paraId="64B51996" w14:textId="77777777" w:rsidR="00834393" w:rsidRPr="00F938B1" w:rsidRDefault="00834393" w:rsidP="00917734">
      <w:pPr>
        <w:numPr>
          <w:ilvl w:val="0"/>
          <w:numId w:val="27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Responsible for the coordination of the Belmont MEP Program in conjunction with the Scarlett Leadership Institute.</w:t>
      </w:r>
    </w:p>
    <w:p w14:paraId="12A37566" w14:textId="77777777" w:rsidR="00834393" w:rsidRPr="00F938B1" w:rsidRDefault="00834393" w:rsidP="00917734">
      <w:pPr>
        <w:numPr>
          <w:ilvl w:val="0"/>
          <w:numId w:val="27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Communicate the availability and schedule of the CMP study group to coincide with CMP examination dates</w:t>
      </w:r>
    </w:p>
    <w:p w14:paraId="23DB7EBB" w14:textId="77777777" w:rsidR="00834393" w:rsidRPr="00F938B1" w:rsidRDefault="00834393" w:rsidP="00917734">
      <w:pPr>
        <w:numPr>
          <w:ilvl w:val="0"/>
          <w:numId w:val="27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Submit articles for newsletter and website communicating availability of study groups, deadline dates and exam information</w:t>
      </w:r>
    </w:p>
    <w:p w14:paraId="36999A03" w14:textId="77777777" w:rsidR="00834393" w:rsidRPr="00F938B1" w:rsidRDefault="00834393" w:rsidP="00917734">
      <w:pPr>
        <w:numPr>
          <w:ilvl w:val="0"/>
          <w:numId w:val="27"/>
        </w:numPr>
        <w:tabs>
          <w:tab w:val="clear" w:pos="1080"/>
          <w:tab w:val="num" w:pos="0"/>
        </w:tabs>
        <w:ind w:left="360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promotion of CMP/CMM activities, special educational events (Master Series), the Culture Active Tool and the Multi-Cultural Initiative</w:t>
      </w:r>
    </w:p>
    <w:p w14:paraId="3DB622E8" w14:textId="77777777" w:rsidR="00834393" w:rsidRPr="00F938B1" w:rsidRDefault="00834393" w:rsidP="00917734">
      <w:pPr>
        <w:numPr>
          <w:ilvl w:val="0"/>
          <w:numId w:val="26"/>
        </w:numPr>
        <w:tabs>
          <w:tab w:val="num" w:pos="0"/>
        </w:tabs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chapter liaison to the MPI Foundation</w:t>
      </w:r>
    </w:p>
    <w:p w14:paraId="0F65F281" w14:textId="77777777" w:rsidR="00834393" w:rsidRPr="00F938B1" w:rsidRDefault="00834393" w:rsidP="00917734">
      <w:pPr>
        <w:numPr>
          <w:ilvl w:val="0"/>
          <w:numId w:val="26"/>
        </w:numPr>
        <w:tabs>
          <w:tab w:val="num" w:pos="0"/>
        </w:tabs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Ensure promotion and implementation of all MPI Foundation initiatives </w:t>
      </w:r>
    </w:p>
    <w:p w14:paraId="5514F8A2" w14:textId="77777777" w:rsidR="00834393" w:rsidRPr="00F938B1" w:rsidRDefault="00834393" w:rsidP="00834393">
      <w:pPr>
        <w:ind w:left="360" w:right="86"/>
        <w:rPr>
          <w:rFonts w:ascii="Calibri" w:hAnsi="Calibri" w:cs="Calibri"/>
        </w:rPr>
      </w:pPr>
    </w:p>
    <w:p w14:paraId="20933A6B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Vice President Membership</w:t>
      </w:r>
    </w:p>
    <w:p w14:paraId="4B34CCFF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43A94055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4F15D3B8" w14:textId="77777777" w:rsidR="00834393" w:rsidRPr="00F938B1" w:rsidRDefault="00834393" w:rsidP="00917734">
      <w:pPr>
        <w:numPr>
          <w:ilvl w:val="0"/>
          <w:numId w:val="2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Regular attendance at monthly meetings, chapter activities, functions and Board meetings </w:t>
      </w:r>
    </w:p>
    <w:p w14:paraId="136827B1" w14:textId="77777777" w:rsidR="00834393" w:rsidRPr="00F938B1" w:rsidRDefault="00834393" w:rsidP="00917734">
      <w:pPr>
        <w:numPr>
          <w:ilvl w:val="0"/>
          <w:numId w:val="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1DC76FB8" w14:textId="77777777" w:rsidR="00834393" w:rsidRPr="00C77738" w:rsidRDefault="00834393" w:rsidP="00834393">
      <w:pPr>
        <w:pStyle w:val="Heading2"/>
        <w:rPr>
          <w:rFonts w:ascii="Calibri" w:hAnsi="Calibri" w:cs="Calibri"/>
          <w:b/>
          <w:bCs/>
          <w:szCs w:val="24"/>
        </w:rPr>
      </w:pPr>
      <w:r w:rsidRPr="00C77738">
        <w:rPr>
          <w:rFonts w:ascii="Calibri" w:hAnsi="Calibri" w:cs="Calibri"/>
          <w:b/>
          <w:bCs/>
          <w:szCs w:val="24"/>
        </w:rPr>
        <w:br w:type="page"/>
      </w:r>
      <w:bookmarkStart w:id="24" w:name="_Toc259089278"/>
      <w:bookmarkStart w:id="25" w:name="_Toc259060232"/>
      <w:bookmarkStart w:id="26" w:name="_Toc339043196"/>
      <w:r w:rsidRPr="00C77738">
        <w:rPr>
          <w:rFonts w:ascii="Calibri" w:hAnsi="Calibri" w:cs="Calibri"/>
          <w:b/>
          <w:bCs/>
          <w:szCs w:val="24"/>
        </w:rPr>
        <w:lastRenderedPageBreak/>
        <w:t>Director of Strategic Alliance</w:t>
      </w:r>
      <w:bookmarkEnd w:id="24"/>
      <w:bookmarkEnd w:id="25"/>
      <w:bookmarkEnd w:id="26"/>
    </w:p>
    <w:p w14:paraId="0715A516" w14:textId="77777777" w:rsidR="00834393" w:rsidRPr="00F938B1" w:rsidRDefault="00834393" w:rsidP="00834393">
      <w:pPr>
        <w:jc w:val="center"/>
        <w:rPr>
          <w:rFonts w:ascii="Calibri" w:hAnsi="Calibri" w:cs="Calibri"/>
          <w:b/>
        </w:rPr>
      </w:pPr>
    </w:p>
    <w:p w14:paraId="646AFC28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34393" w:rsidRPr="00F938B1" w14:paraId="2D8A8DA7" w14:textId="77777777" w:rsidTr="00834393">
        <w:tc>
          <w:tcPr>
            <w:tcW w:w="4428" w:type="dxa"/>
            <w:shd w:val="clear" w:color="auto" w:fill="00FF00"/>
          </w:tcPr>
          <w:p w14:paraId="77586916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15C47A0A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589B4FC8" w14:textId="77777777" w:rsidTr="00834393">
        <w:tc>
          <w:tcPr>
            <w:tcW w:w="4428" w:type="dxa"/>
          </w:tcPr>
          <w:p w14:paraId="3769061A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Create objectives to support the chapter’s Business and Strategic plan</w:t>
            </w:r>
          </w:p>
          <w:p w14:paraId="531BE365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Educate committee chairs with processes, procedures and tools to achieve committee objectives</w:t>
            </w:r>
          </w:p>
          <w:p w14:paraId="6FEF6C4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budget development for all committees reporting to director based on line items in overall chapter budget </w:t>
            </w:r>
          </w:p>
          <w:p w14:paraId="4F19269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incoming director from committees who report to you</w:t>
            </w:r>
          </w:p>
          <w:p w14:paraId="12EB8B57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Director</w:t>
            </w:r>
          </w:p>
        </w:tc>
        <w:tc>
          <w:tcPr>
            <w:tcW w:w="4428" w:type="dxa"/>
          </w:tcPr>
          <w:p w14:paraId="714D3975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3AA227D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79DEC04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7182B8C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3EF7C6D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42932B00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22E5682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55D89E9E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7249EB10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18CBB296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  <w:p w14:paraId="598EDC03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59508CB0" w14:textId="77777777" w:rsidR="00834393" w:rsidRPr="00F938B1" w:rsidRDefault="00834393" w:rsidP="00834393">
      <w:pPr>
        <w:pStyle w:val="Heading1"/>
        <w:jc w:val="center"/>
        <w:rPr>
          <w:rFonts w:ascii="Calibri" w:hAnsi="Calibri" w:cs="Calibri"/>
          <w:sz w:val="24"/>
        </w:rPr>
      </w:pPr>
    </w:p>
    <w:p w14:paraId="02321E66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b/>
        </w:rPr>
        <w:t>Job Description</w:t>
      </w:r>
    </w:p>
    <w:p w14:paraId="57C4D617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3556228D" w14:textId="77777777" w:rsidR="00834393" w:rsidRPr="00F938B1" w:rsidRDefault="00834393" w:rsidP="00834393">
      <w:pPr>
        <w:rPr>
          <w:rFonts w:ascii="Calibri" w:hAnsi="Calibri" w:cs="Calibri"/>
        </w:rPr>
      </w:pPr>
    </w:p>
    <w:p w14:paraId="44783ECF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Helpful Skills:</w:t>
      </w:r>
      <w:r w:rsidRPr="00F938B1">
        <w:rPr>
          <w:rFonts w:ascii="Calibri" w:hAnsi="Calibri" w:cs="Calibri"/>
        </w:rPr>
        <w:t xml:space="preserve"> </w:t>
      </w:r>
    </w:p>
    <w:p w14:paraId="540E5EE5" w14:textId="77777777" w:rsidR="00834393" w:rsidRPr="00F938B1" w:rsidRDefault="00834393" w:rsidP="00917734">
      <w:pPr>
        <w:pStyle w:val="PlainText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 w:rsidRPr="00F938B1">
        <w:rPr>
          <w:rFonts w:ascii="Calibri" w:hAnsi="Calibri" w:cs="Calibri"/>
          <w:sz w:val="24"/>
          <w:szCs w:val="24"/>
        </w:rPr>
        <w:t>Knowledge of the industry and the people in the industry, organized, GREAT follow-up, comfortable with sales</w:t>
      </w:r>
    </w:p>
    <w:p w14:paraId="465B4CE9" w14:textId="77777777" w:rsidR="00834393" w:rsidRPr="00F938B1" w:rsidRDefault="00834393" w:rsidP="00834393">
      <w:pPr>
        <w:rPr>
          <w:rFonts w:ascii="Calibri" w:hAnsi="Calibri" w:cs="Calibri"/>
        </w:rPr>
      </w:pPr>
    </w:p>
    <w:p w14:paraId="37A258B1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Eligibility:</w:t>
      </w:r>
      <w:r w:rsidRPr="00F938B1">
        <w:rPr>
          <w:rFonts w:ascii="Calibri" w:hAnsi="Calibri" w:cs="Calibri"/>
        </w:rPr>
        <w:t xml:space="preserve"> </w:t>
      </w:r>
    </w:p>
    <w:p w14:paraId="6A31542B" w14:textId="77777777" w:rsidR="00834393" w:rsidRPr="00F938B1" w:rsidRDefault="00834393" w:rsidP="00917734">
      <w:pPr>
        <w:numPr>
          <w:ilvl w:val="0"/>
          <w:numId w:val="20"/>
        </w:numPr>
        <w:ind w:left="1080" w:hanging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</w:t>
      </w:r>
    </w:p>
    <w:p w14:paraId="0176D59C" w14:textId="77777777" w:rsidR="00834393" w:rsidRPr="00F938B1" w:rsidRDefault="00834393" w:rsidP="00917734">
      <w:pPr>
        <w:numPr>
          <w:ilvl w:val="0"/>
          <w:numId w:val="20"/>
        </w:numPr>
        <w:ind w:left="1080" w:hanging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46ED68EF" w14:textId="77777777" w:rsidR="00834393" w:rsidRPr="00F938B1" w:rsidRDefault="00834393" w:rsidP="00834393">
      <w:pPr>
        <w:rPr>
          <w:rFonts w:ascii="Calibri" w:hAnsi="Calibri" w:cs="Calibri"/>
        </w:rPr>
      </w:pPr>
    </w:p>
    <w:p w14:paraId="1CDF798F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General Responsibilities:</w:t>
      </w:r>
    </w:p>
    <w:p w14:paraId="444734FF" w14:textId="77777777" w:rsidR="00834393" w:rsidRPr="00F938B1" w:rsidRDefault="00834393" w:rsidP="00917734">
      <w:pPr>
        <w:numPr>
          <w:ilvl w:val="0"/>
          <w:numId w:val="2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</w:t>
      </w:r>
    </w:p>
    <w:p w14:paraId="7AC8F080" w14:textId="77777777" w:rsidR="00834393" w:rsidRPr="00F938B1" w:rsidRDefault="00834393" w:rsidP="00917734">
      <w:pPr>
        <w:numPr>
          <w:ilvl w:val="0"/>
          <w:numId w:val="2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 monthly board meetings, chapter events and committee meetings</w:t>
      </w:r>
    </w:p>
    <w:p w14:paraId="09BF64DA" w14:textId="77777777" w:rsidR="00834393" w:rsidRPr="00F938B1" w:rsidRDefault="00834393" w:rsidP="00917734">
      <w:pPr>
        <w:numPr>
          <w:ilvl w:val="0"/>
          <w:numId w:val="2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assigned committees</w:t>
      </w:r>
    </w:p>
    <w:p w14:paraId="0E8CA689" w14:textId="77777777" w:rsidR="00834393" w:rsidRPr="00F938B1" w:rsidRDefault="00834393" w:rsidP="00917734">
      <w:pPr>
        <w:numPr>
          <w:ilvl w:val="0"/>
          <w:numId w:val="2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Identify, recruit and train committee chair for assigned committees</w:t>
      </w:r>
    </w:p>
    <w:p w14:paraId="44DD971B" w14:textId="77777777" w:rsidR="00834393" w:rsidRPr="00F938B1" w:rsidRDefault="00834393" w:rsidP="00917734">
      <w:pPr>
        <w:numPr>
          <w:ilvl w:val="0"/>
          <w:numId w:val="2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the fiscal responsibility of the committee(s) to which position is assigned</w:t>
      </w:r>
    </w:p>
    <w:p w14:paraId="03FACFA3" w14:textId="77777777" w:rsidR="00834393" w:rsidRPr="00F938B1" w:rsidRDefault="00834393" w:rsidP="00917734">
      <w:pPr>
        <w:numPr>
          <w:ilvl w:val="0"/>
          <w:numId w:val="2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Board of Directors</w:t>
      </w:r>
    </w:p>
    <w:p w14:paraId="47FC581C" w14:textId="77777777" w:rsidR="00834393" w:rsidRPr="00F938B1" w:rsidRDefault="00834393" w:rsidP="00917734">
      <w:pPr>
        <w:numPr>
          <w:ilvl w:val="0"/>
          <w:numId w:val="2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36CD1758" w14:textId="77777777" w:rsidR="00834393" w:rsidRPr="00F938B1" w:rsidRDefault="00834393" w:rsidP="00917734">
      <w:pPr>
        <w:numPr>
          <w:ilvl w:val="0"/>
          <w:numId w:val="21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Perform any other duties as assigned by the President and/or Board of Directors</w:t>
      </w:r>
    </w:p>
    <w:p w14:paraId="75055765" w14:textId="77777777" w:rsidR="00834393" w:rsidRPr="00F938B1" w:rsidRDefault="00834393" w:rsidP="00834393">
      <w:pPr>
        <w:rPr>
          <w:rFonts w:ascii="Calibri" w:hAnsi="Calibri" w:cs="Calibri"/>
        </w:rPr>
      </w:pPr>
    </w:p>
    <w:p w14:paraId="68F6A205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58B27C0C" w14:textId="77777777" w:rsidR="00834393" w:rsidRPr="00F938B1" w:rsidRDefault="00834393" w:rsidP="00917734">
      <w:pPr>
        <w:numPr>
          <w:ilvl w:val="0"/>
          <w:numId w:val="2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Develop strategies to increase revenue and in-kind support for the Chapter</w:t>
      </w:r>
    </w:p>
    <w:p w14:paraId="524DB738" w14:textId="77777777" w:rsidR="00834393" w:rsidRPr="00F938B1" w:rsidRDefault="00834393" w:rsidP="00917734">
      <w:pPr>
        <w:numPr>
          <w:ilvl w:val="0"/>
          <w:numId w:val="2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>Monitor association and meetings industry trends to discover best practices in resource development by other organizations</w:t>
      </w:r>
    </w:p>
    <w:p w14:paraId="0A7AB78A" w14:textId="77777777" w:rsidR="00834393" w:rsidRPr="00F938B1" w:rsidRDefault="00834393" w:rsidP="00917734">
      <w:pPr>
        <w:numPr>
          <w:ilvl w:val="0"/>
          <w:numId w:val="2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Develop, implement and manage Chapter fundraising efforts and events</w:t>
      </w:r>
    </w:p>
    <w:p w14:paraId="20DFD498" w14:textId="77777777" w:rsidR="00834393" w:rsidRPr="00F938B1" w:rsidRDefault="00834393" w:rsidP="00917734">
      <w:pPr>
        <w:numPr>
          <w:ilvl w:val="0"/>
          <w:numId w:val="2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Ensure promotion of fundraising effort </w:t>
      </w:r>
    </w:p>
    <w:p w14:paraId="45EB8C2E" w14:textId="77777777" w:rsidR="00834393" w:rsidRPr="00F938B1" w:rsidRDefault="00834393" w:rsidP="00917734">
      <w:pPr>
        <w:numPr>
          <w:ilvl w:val="0"/>
          <w:numId w:val="22"/>
        </w:numPr>
        <w:ind w:left="634"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Follow through with collection of Strategic Partners funds and deliverables.</w:t>
      </w:r>
    </w:p>
    <w:p w14:paraId="786DAD0E" w14:textId="77777777" w:rsidR="00834393" w:rsidRPr="00F938B1" w:rsidRDefault="00834393" w:rsidP="00834393">
      <w:pPr>
        <w:rPr>
          <w:rFonts w:ascii="Calibri" w:hAnsi="Calibri" w:cs="Calibri"/>
        </w:rPr>
      </w:pPr>
    </w:p>
    <w:p w14:paraId="2294E4F4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Vice President Finance</w:t>
      </w:r>
    </w:p>
    <w:p w14:paraId="452029A6" w14:textId="77777777" w:rsidR="00834393" w:rsidRPr="00F938B1" w:rsidRDefault="00834393" w:rsidP="00834393">
      <w:pPr>
        <w:rPr>
          <w:rFonts w:ascii="Calibri" w:hAnsi="Calibri" w:cs="Calibri"/>
        </w:rPr>
      </w:pPr>
    </w:p>
    <w:p w14:paraId="7DEAAA4E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2E946CD8" w14:textId="77777777" w:rsidR="00834393" w:rsidRPr="00F938B1" w:rsidRDefault="00834393" w:rsidP="00917734">
      <w:pPr>
        <w:numPr>
          <w:ilvl w:val="0"/>
          <w:numId w:val="2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Regular attendance at monthly meetings, chapter activities, functions and Board meetings </w:t>
      </w:r>
    </w:p>
    <w:p w14:paraId="0F2073B6" w14:textId="77777777" w:rsidR="00834393" w:rsidRPr="00F938B1" w:rsidRDefault="00834393" w:rsidP="00917734">
      <w:pPr>
        <w:numPr>
          <w:ilvl w:val="0"/>
          <w:numId w:val="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6B03CD67" w14:textId="77777777" w:rsidR="00834393" w:rsidRPr="00F938B1" w:rsidRDefault="00834393" w:rsidP="00834393">
      <w:pPr>
        <w:rPr>
          <w:rFonts w:ascii="Calibri" w:hAnsi="Calibri" w:cs="Calibri"/>
          <w:b/>
          <w:bCs/>
        </w:rPr>
      </w:pPr>
    </w:p>
    <w:p w14:paraId="0BEBE2C8" w14:textId="77777777" w:rsidR="00834393" w:rsidRPr="00F938B1" w:rsidRDefault="00834393" w:rsidP="00834393">
      <w:pPr>
        <w:pStyle w:val="Heading1"/>
        <w:jc w:val="center"/>
        <w:rPr>
          <w:rFonts w:ascii="Calibri" w:hAnsi="Calibri" w:cs="Calibri"/>
          <w:b/>
          <w:bCs/>
          <w:vanish/>
          <w:sz w:val="24"/>
          <w:specVanish/>
        </w:rPr>
      </w:pPr>
    </w:p>
    <w:p w14:paraId="7367B798" w14:textId="77777777" w:rsidR="00834393" w:rsidRPr="00F938B1" w:rsidRDefault="00834393" w:rsidP="00834393">
      <w:pPr>
        <w:pStyle w:val="Heading1"/>
        <w:jc w:val="center"/>
        <w:rPr>
          <w:rFonts w:ascii="Calibri" w:hAnsi="Calibri" w:cs="Calibri"/>
          <w:b/>
          <w:bCs/>
          <w:sz w:val="24"/>
        </w:rPr>
      </w:pPr>
      <w:r w:rsidRPr="00F938B1">
        <w:rPr>
          <w:rFonts w:ascii="Calibri" w:hAnsi="Calibri" w:cs="Calibri"/>
          <w:b/>
          <w:bCs/>
          <w:sz w:val="24"/>
        </w:rPr>
        <w:t xml:space="preserve"> </w:t>
      </w:r>
    </w:p>
    <w:p w14:paraId="6CFB311C" w14:textId="77777777" w:rsidR="00834393" w:rsidRPr="00F938B1" w:rsidRDefault="00834393" w:rsidP="00834393">
      <w:pPr>
        <w:rPr>
          <w:rFonts w:ascii="Calibri" w:hAnsi="Calibri" w:cs="Calibri"/>
          <w:bCs/>
          <w:i/>
          <w:iCs/>
        </w:rPr>
      </w:pPr>
      <w:r w:rsidRPr="00F938B1">
        <w:rPr>
          <w:rFonts w:ascii="Calibri" w:hAnsi="Calibri" w:cs="Calibri"/>
          <w:b/>
        </w:rPr>
        <w:br w:type="page"/>
      </w:r>
    </w:p>
    <w:p w14:paraId="7B97F8C7" w14:textId="77777777" w:rsidR="00834393" w:rsidRPr="00C77738" w:rsidRDefault="00834393" w:rsidP="00834393">
      <w:pPr>
        <w:pStyle w:val="Heading2"/>
        <w:rPr>
          <w:rFonts w:ascii="Calibri" w:hAnsi="Calibri" w:cs="Calibri"/>
          <w:b/>
          <w:iCs/>
          <w:szCs w:val="24"/>
        </w:rPr>
      </w:pPr>
      <w:bookmarkStart w:id="27" w:name="_Toc339043197"/>
      <w:r w:rsidRPr="00C77738">
        <w:rPr>
          <w:rFonts w:ascii="Calibri" w:hAnsi="Calibri" w:cs="Calibri"/>
          <w:b/>
          <w:iCs/>
          <w:szCs w:val="24"/>
        </w:rPr>
        <w:lastRenderedPageBreak/>
        <w:t>Director of Special Projects</w:t>
      </w:r>
      <w:bookmarkEnd w:id="27"/>
    </w:p>
    <w:p w14:paraId="102FE301" w14:textId="77777777" w:rsidR="00834393" w:rsidRPr="00F938B1" w:rsidRDefault="00834393" w:rsidP="00834393">
      <w:pPr>
        <w:jc w:val="center"/>
        <w:rPr>
          <w:rFonts w:ascii="Calibri" w:hAnsi="Calibri" w:cs="Calibri"/>
        </w:rPr>
      </w:pPr>
    </w:p>
    <w:p w14:paraId="182468D2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158"/>
      </w:tblGrid>
      <w:tr w:rsidR="00834393" w:rsidRPr="00F938B1" w14:paraId="02A408B0" w14:textId="77777777" w:rsidTr="00834393">
        <w:tc>
          <w:tcPr>
            <w:tcW w:w="4698" w:type="dxa"/>
            <w:shd w:val="clear" w:color="auto" w:fill="00FF00"/>
          </w:tcPr>
          <w:p w14:paraId="47D5F065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4158" w:type="dxa"/>
            <w:shd w:val="clear" w:color="auto" w:fill="00FFFF"/>
          </w:tcPr>
          <w:p w14:paraId="75741DB1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62871FCD" w14:textId="77777777" w:rsidTr="00834393">
        <w:tc>
          <w:tcPr>
            <w:tcW w:w="4698" w:type="dxa"/>
          </w:tcPr>
          <w:p w14:paraId="69EE054D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Create objectives to support the chapter’s Business and Strategic plan</w:t>
            </w:r>
          </w:p>
          <w:p w14:paraId="6B4E521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Educate committee chairs with processes, procedures and tools to achieve committee objectives</w:t>
            </w:r>
          </w:p>
          <w:p w14:paraId="36B0E5A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budget development for all committees reporting to director based on line items in overall chapter budget </w:t>
            </w:r>
          </w:p>
          <w:p w14:paraId="3B67C7B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incoming director from committees who report to you</w:t>
            </w:r>
          </w:p>
          <w:p w14:paraId="17663F6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Director</w:t>
            </w:r>
          </w:p>
        </w:tc>
        <w:tc>
          <w:tcPr>
            <w:tcW w:w="4158" w:type="dxa"/>
          </w:tcPr>
          <w:p w14:paraId="489A3C09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5FFE104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30C2E93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407A3ED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2CC8D595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2FB6800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075B8B8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5E039559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4A856E1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7BDD64BC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  <w:p w14:paraId="776E6E37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74DBE3FF" w14:textId="77777777" w:rsidR="00834393" w:rsidRPr="00F938B1" w:rsidRDefault="00834393" w:rsidP="00834393">
      <w:pPr>
        <w:rPr>
          <w:rFonts w:ascii="Calibri" w:hAnsi="Calibri" w:cs="Calibri"/>
        </w:rPr>
      </w:pPr>
    </w:p>
    <w:p w14:paraId="32C69663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07842B43" w14:textId="77777777" w:rsidR="00834393" w:rsidRPr="00F938B1" w:rsidRDefault="00834393" w:rsidP="00834393">
      <w:pPr>
        <w:rPr>
          <w:rFonts w:ascii="Calibri" w:hAnsi="Calibri" w:cs="Calibri"/>
        </w:rPr>
      </w:pPr>
    </w:p>
    <w:p w14:paraId="747C4DE7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Helpful Skills:</w:t>
      </w:r>
    </w:p>
    <w:p w14:paraId="5FC58955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Knowledge of the industry and the people in the industry, organized, excellent follow-up, experience with fund raisers</w:t>
      </w:r>
    </w:p>
    <w:p w14:paraId="383269CE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</w:p>
    <w:p w14:paraId="0111DB35" w14:textId="77777777" w:rsidR="00834393" w:rsidRPr="00F938B1" w:rsidRDefault="00834393" w:rsidP="00834393">
      <w:pPr>
        <w:ind w:right="-540"/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 xml:space="preserve">Eligibility: </w:t>
      </w:r>
    </w:p>
    <w:p w14:paraId="25132BCA" w14:textId="77777777" w:rsidR="00834393" w:rsidRPr="00F938B1" w:rsidRDefault="00834393" w:rsidP="00917734">
      <w:pPr>
        <w:pStyle w:val="ListParagraph"/>
        <w:numPr>
          <w:ilvl w:val="0"/>
          <w:numId w:val="35"/>
        </w:numPr>
        <w:ind w:right="-360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 and willing to give the time, energy, talents and enthusiasm required of position</w:t>
      </w:r>
    </w:p>
    <w:p w14:paraId="6B83AC50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</w:p>
    <w:p w14:paraId="35766CCA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General Responsibilities:</w:t>
      </w:r>
    </w:p>
    <w:p w14:paraId="1B385CDF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BOD</w:t>
      </w:r>
    </w:p>
    <w:p w14:paraId="5C4FA888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 monthly board meetings, chapter events and committee meetings</w:t>
      </w:r>
    </w:p>
    <w:p w14:paraId="77015B38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BOD</w:t>
      </w:r>
    </w:p>
    <w:p w14:paraId="0A15702E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737D3959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Perform any other duties as assigned by the President and/or BOD</w:t>
      </w:r>
    </w:p>
    <w:p w14:paraId="260E04B8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special projects committees</w:t>
      </w:r>
    </w:p>
    <w:p w14:paraId="02D7C437" w14:textId="77777777" w:rsidR="00834393" w:rsidRPr="00F938B1" w:rsidRDefault="00834393" w:rsidP="0004298B">
      <w:pPr>
        <w:pStyle w:val="ListParagraph"/>
        <w:contextualSpacing/>
        <w:rPr>
          <w:rFonts w:ascii="Calibri" w:hAnsi="Calibri" w:cs="Calibri"/>
        </w:rPr>
      </w:pPr>
    </w:p>
    <w:p w14:paraId="2A8F1C64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4F40FAD3" w14:textId="77777777" w:rsidR="00834393" w:rsidRPr="00F938B1" w:rsidRDefault="00834393" w:rsidP="00917734">
      <w:pPr>
        <w:pStyle w:val="ListParagraph"/>
        <w:numPr>
          <w:ilvl w:val="0"/>
          <w:numId w:val="36"/>
        </w:numPr>
        <w:tabs>
          <w:tab w:val="left" w:pos="360"/>
        </w:tabs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Develop strategies to increase revenue by developing new fund raisers for the chapter</w:t>
      </w:r>
    </w:p>
    <w:p w14:paraId="0AE360F9" w14:textId="5B219A0B" w:rsidR="00834393" w:rsidRPr="00F938B1" w:rsidRDefault="00834393" w:rsidP="00917734">
      <w:pPr>
        <w:pStyle w:val="ListParagraph"/>
        <w:numPr>
          <w:ilvl w:val="0"/>
          <w:numId w:val="36"/>
        </w:numPr>
        <w:tabs>
          <w:tab w:val="left" w:pos="360"/>
        </w:tabs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Build and coordinate team for </w:t>
      </w:r>
      <w:r w:rsidR="0004298B">
        <w:rPr>
          <w:rFonts w:ascii="Calibri" w:hAnsi="Calibri" w:cs="Calibri"/>
        </w:rPr>
        <w:t>Annual</w:t>
      </w:r>
      <w:r w:rsidRPr="00F938B1">
        <w:rPr>
          <w:rFonts w:ascii="Calibri" w:hAnsi="Calibri" w:cs="Calibri"/>
        </w:rPr>
        <w:t xml:space="preserve"> Silent Auction</w:t>
      </w:r>
    </w:p>
    <w:p w14:paraId="500BEEA6" w14:textId="77777777" w:rsidR="00834393" w:rsidRPr="00F938B1" w:rsidRDefault="00834393" w:rsidP="00917734">
      <w:pPr>
        <w:pStyle w:val="ListParagraph"/>
        <w:numPr>
          <w:ilvl w:val="0"/>
          <w:numId w:val="36"/>
        </w:numPr>
        <w:tabs>
          <w:tab w:val="left" w:pos="360"/>
        </w:tabs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Build and coordinate team to develop </w:t>
      </w:r>
      <w:proofErr w:type="gramStart"/>
      <w:r w:rsidRPr="00F938B1">
        <w:rPr>
          <w:rFonts w:ascii="Calibri" w:hAnsi="Calibri" w:cs="Calibri"/>
        </w:rPr>
        <w:t>other</w:t>
      </w:r>
      <w:proofErr w:type="gramEnd"/>
      <w:r w:rsidRPr="00F938B1">
        <w:rPr>
          <w:rFonts w:ascii="Calibri" w:hAnsi="Calibri" w:cs="Calibri"/>
        </w:rPr>
        <w:t xml:space="preserve"> fund raising events</w:t>
      </w:r>
    </w:p>
    <w:p w14:paraId="74CF2700" w14:textId="11910B34" w:rsidR="00834393" w:rsidRPr="00F938B1" w:rsidRDefault="00834393" w:rsidP="00917734">
      <w:pPr>
        <w:pStyle w:val="ListParagraph"/>
        <w:numPr>
          <w:ilvl w:val="0"/>
          <w:numId w:val="36"/>
        </w:numPr>
        <w:tabs>
          <w:tab w:val="left" w:pos="360"/>
        </w:tabs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Coordinate and oversee </w:t>
      </w:r>
      <w:r w:rsidR="0004298B">
        <w:rPr>
          <w:rFonts w:ascii="Calibri" w:hAnsi="Calibri" w:cs="Calibri"/>
        </w:rPr>
        <w:t xml:space="preserve">monthly </w:t>
      </w:r>
      <w:r w:rsidRPr="00F938B1">
        <w:rPr>
          <w:rFonts w:ascii="Calibri" w:hAnsi="Calibri" w:cs="Calibri"/>
        </w:rPr>
        <w:t xml:space="preserve">networking </w:t>
      </w:r>
      <w:proofErr w:type="gramStart"/>
      <w:r w:rsidRPr="00F938B1">
        <w:rPr>
          <w:rFonts w:ascii="Calibri" w:hAnsi="Calibri" w:cs="Calibri"/>
        </w:rPr>
        <w:t>events</w:t>
      </w:r>
      <w:proofErr w:type="gramEnd"/>
    </w:p>
    <w:p w14:paraId="4A181CE4" w14:textId="77777777" w:rsidR="00834393" w:rsidRDefault="00834393" w:rsidP="00917734">
      <w:pPr>
        <w:pStyle w:val="ListParagraph"/>
        <w:numPr>
          <w:ilvl w:val="0"/>
          <w:numId w:val="36"/>
        </w:numPr>
        <w:tabs>
          <w:tab w:val="left" w:pos="360"/>
        </w:tabs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promotion of fundraising efforts</w:t>
      </w:r>
    </w:p>
    <w:p w14:paraId="1A193444" w14:textId="6817F160" w:rsidR="00834393" w:rsidRPr="0004298B" w:rsidRDefault="0004298B" w:rsidP="0004298B">
      <w:pPr>
        <w:pStyle w:val="ListParagraph"/>
        <w:numPr>
          <w:ilvl w:val="0"/>
          <w:numId w:val="36"/>
        </w:numPr>
        <w:tabs>
          <w:tab w:val="left" w:pos="360"/>
        </w:tabs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Develop and lead planning committee for the annual awards gala &amp; board induction </w:t>
      </w:r>
      <w:proofErr w:type="gramStart"/>
      <w:r>
        <w:rPr>
          <w:rFonts w:ascii="Calibri" w:hAnsi="Calibri" w:cs="Calibri"/>
        </w:rPr>
        <w:t>ceremony</w:t>
      </w:r>
      <w:proofErr w:type="gramEnd"/>
    </w:p>
    <w:p w14:paraId="53F6DB96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lastRenderedPageBreak/>
        <w:t>Reports to:</w:t>
      </w:r>
      <w:r w:rsidRPr="00F938B1">
        <w:rPr>
          <w:rFonts w:ascii="Calibri" w:hAnsi="Calibri" w:cs="Calibri"/>
        </w:rPr>
        <w:t xml:space="preserve">  Vice President Finance</w:t>
      </w:r>
    </w:p>
    <w:p w14:paraId="4052DCE3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45F0D0AC" w14:textId="77777777" w:rsidR="00834393" w:rsidRPr="00F938B1" w:rsidRDefault="00834393" w:rsidP="00917734">
      <w:pPr>
        <w:numPr>
          <w:ilvl w:val="0"/>
          <w:numId w:val="2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Regular attendance at monthly meetings, chapter activities, functions and Board meetings </w:t>
      </w:r>
    </w:p>
    <w:p w14:paraId="42823904" w14:textId="77777777" w:rsidR="00834393" w:rsidRPr="00F938B1" w:rsidRDefault="00834393" w:rsidP="00917734">
      <w:pPr>
        <w:numPr>
          <w:ilvl w:val="0"/>
          <w:numId w:val="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18D222D3" w14:textId="77777777" w:rsidR="00834393" w:rsidRPr="00C77738" w:rsidRDefault="00834393" w:rsidP="00834393">
      <w:pPr>
        <w:pStyle w:val="Heading2"/>
        <w:rPr>
          <w:rFonts w:ascii="Calibri" w:hAnsi="Calibri" w:cs="Calibri"/>
          <w:b/>
          <w:bCs/>
          <w:szCs w:val="24"/>
        </w:rPr>
      </w:pPr>
      <w:r w:rsidRPr="00C77738">
        <w:rPr>
          <w:rFonts w:ascii="Calibri" w:hAnsi="Calibri" w:cs="Calibri"/>
          <w:b/>
          <w:bCs/>
          <w:szCs w:val="24"/>
        </w:rPr>
        <w:br w:type="page"/>
      </w:r>
      <w:bookmarkStart w:id="28" w:name="_Toc259089279"/>
      <w:bookmarkStart w:id="29" w:name="_Toc259060233"/>
      <w:bookmarkStart w:id="30" w:name="_Toc339043198"/>
      <w:r w:rsidRPr="00C77738">
        <w:rPr>
          <w:rFonts w:ascii="Calibri" w:hAnsi="Calibri" w:cs="Calibri"/>
          <w:b/>
          <w:bCs/>
          <w:szCs w:val="24"/>
        </w:rPr>
        <w:lastRenderedPageBreak/>
        <w:t>Director of Communications</w:t>
      </w:r>
      <w:bookmarkEnd w:id="28"/>
      <w:bookmarkEnd w:id="29"/>
      <w:bookmarkEnd w:id="30"/>
    </w:p>
    <w:p w14:paraId="508EC05C" w14:textId="77777777" w:rsidR="00834393" w:rsidRPr="00F938B1" w:rsidRDefault="00834393" w:rsidP="00834393">
      <w:pPr>
        <w:jc w:val="center"/>
        <w:rPr>
          <w:rFonts w:ascii="Calibri" w:hAnsi="Calibri" w:cs="Calibri"/>
        </w:rPr>
      </w:pPr>
    </w:p>
    <w:p w14:paraId="0F765CBF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34393" w:rsidRPr="00F938B1" w14:paraId="76534244" w14:textId="77777777" w:rsidTr="00834393">
        <w:tc>
          <w:tcPr>
            <w:tcW w:w="4428" w:type="dxa"/>
            <w:shd w:val="clear" w:color="auto" w:fill="00FF00"/>
          </w:tcPr>
          <w:p w14:paraId="4AD0BE43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4428" w:type="dxa"/>
            <w:shd w:val="clear" w:color="auto" w:fill="00FFFF"/>
          </w:tcPr>
          <w:p w14:paraId="451FF6FE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31277459" w14:textId="77777777" w:rsidTr="00834393">
        <w:tc>
          <w:tcPr>
            <w:tcW w:w="4428" w:type="dxa"/>
          </w:tcPr>
          <w:p w14:paraId="73221C4B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Create objectives to support the chapter’s Business and Strategic plan</w:t>
            </w:r>
          </w:p>
          <w:p w14:paraId="7EA4512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Educate committee chairs with processes, procedures and tools to achieve committee objectives</w:t>
            </w:r>
          </w:p>
          <w:p w14:paraId="00CADC6E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budget development for all committees reporting to director based on line items in overall chapter budget </w:t>
            </w:r>
          </w:p>
          <w:p w14:paraId="01771A8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incoming director from committees who report to you</w:t>
            </w:r>
          </w:p>
          <w:p w14:paraId="5141EAE9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Director</w:t>
            </w:r>
          </w:p>
        </w:tc>
        <w:tc>
          <w:tcPr>
            <w:tcW w:w="4428" w:type="dxa"/>
          </w:tcPr>
          <w:p w14:paraId="68DDDC9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2265A78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30D92290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150FC87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1989D153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5730260E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6D30DD2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06A1C50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070FF0D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0996248C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  <w:p w14:paraId="6004BF30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51A740FD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18750EC4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b/>
        </w:rPr>
        <w:t>Job Description</w:t>
      </w:r>
    </w:p>
    <w:p w14:paraId="5DC43B69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4C280C8D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37765C28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Helpful Skills:</w:t>
      </w:r>
      <w:r w:rsidRPr="00F938B1">
        <w:rPr>
          <w:rFonts w:ascii="Calibri" w:hAnsi="Calibri" w:cs="Calibri"/>
        </w:rPr>
        <w:t xml:space="preserve"> </w:t>
      </w:r>
    </w:p>
    <w:p w14:paraId="52BA49B0" w14:textId="77777777" w:rsidR="00834393" w:rsidRPr="00F938B1" w:rsidRDefault="00834393" w:rsidP="00917734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Problem Solver, Creativity, Project Management, Base Knowledge of Media (Print, Electronic, Internet</w:t>
      </w:r>
      <w:proofErr w:type="gramStart"/>
      <w:r w:rsidRPr="00F938B1">
        <w:rPr>
          <w:rFonts w:ascii="Calibri" w:hAnsi="Calibri" w:cs="Calibri"/>
        </w:rPr>
        <w:t>),  Communicator</w:t>
      </w:r>
      <w:proofErr w:type="gramEnd"/>
      <w:r w:rsidRPr="00F938B1">
        <w:rPr>
          <w:rFonts w:ascii="Calibri" w:hAnsi="Calibri" w:cs="Calibri"/>
        </w:rPr>
        <w:t xml:space="preserve"> (oral and written), Motivator</w:t>
      </w:r>
    </w:p>
    <w:p w14:paraId="4FA9D900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Eligibility:</w:t>
      </w:r>
      <w:r w:rsidRPr="00F938B1">
        <w:rPr>
          <w:rFonts w:ascii="Calibri" w:hAnsi="Calibri" w:cs="Calibri"/>
        </w:rPr>
        <w:t xml:space="preserve"> </w:t>
      </w:r>
    </w:p>
    <w:p w14:paraId="41F6BCB3" w14:textId="77777777" w:rsidR="00834393" w:rsidRPr="00F938B1" w:rsidRDefault="00834393" w:rsidP="00917734">
      <w:pPr>
        <w:numPr>
          <w:ilvl w:val="0"/>
          <w:numId w:val="20"/>
        </w:numPr>
        <w:ind w:left="1080" w:hanging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</w:t>
      </w:r>
    </w:p>
    <w:p w14:paraId="31B207DA" w14:textId="77777777" w:rsidR="00834393" w:rsidRPr="00F938B1" w:rsidRDefault="00834393" w:rsidP="00917734">
      <w:pPr>
        <w:numPr>
          <w:ilvl w:val="0"/>
          <w:numId w:val="20"/>
        </w:numPr>
        <w:ind w:left="1080" w:hanging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15E41475" w14:textId="77777777" w:rsidR="00834393" w:rsidRPr="00F938B1" w:rsidRDefault="00834393" w:rsidP="00834393">
      <w:pPr>
        <w:rPr>
          <w:rFonts w:ascii="Calibri" w:hAnsi="Calibri" w:cs="Calibri"/>
        </w:rPr>
      </w:pPr>
    </w:p>
    <w:p w14:paraId="69F1934F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General Responsibilities:</w:t>
      </w:r>
    </w:p>
    <w:p w14:paraId="73AD307D" w14:textId="77777777" w:rsidR="00834393" w:rsidRPr="00F938B1" w:rsidRDefault="00834393" w:rsidP="00917734">
      <w:pPr>
        <w:numPr>
          <w:ilvl w:val="0"/>
          <w:numId w:val="33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</w:t>
      </w:r>
    </w:p>
    <w:p w14:paraId="562A0FBD" w14:textId="77777777" w:rsidR="00834393" w:rsidRPr="00F938B1" w:rsidRDefault="00834393" w:rsidP="00917734">
      <w:pPr>
        <w:numPr>
          <w:ilvl w:val="0"/>
          <w:numId w:val="33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 monthly Board meetings, Chapter events and committee meetings</w:t>
      </w:r>
    </w:p>
    <w:p w14:paraId="26AAA7E5" w14:textId="77777777" w:rsidR="00834393" w:rsidRPr="00F938B1" w:rsidRDefault="00834393" w:rsidP="00917734">
      <w:pPr>
        <w:numPr>
          <w:ilvl w:val="0"/>
          <w:numId w:val="33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assigned committees</w:t>
      </w:r>
    </w:p>
    <w:p w14:paraId="7BF7B4AF" w14:textId="77777777" w:rsidR="00834393" w:rsidRPr="00F938B1" w:rsidRDefault="00834393" w:rsidP="00917734">
      <w:pPr>
        <w:numPr>
          <w:ilvl w:val="0"/>
          <w:numId w:val="33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Identify, recruit and train committee chair for assigned committees</w:t>
      </w:r>
    </w:p>
    <w:p w14:paraId="68DB9C20" w14:textId="77777777" w:rsidR="00834393" w:rsidRPr="00F938B1" w:rsidRDefault="00834393" w:rsidP="00917734">
      <w:pPr>
        <w:numPr>
          <w:ilvl w:val="0"/>
          <w:numId w:val="33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the fiscal responsibility of the committee(s) to which position is assigned</w:t>
      </w:r>
    </w:p>
    <w:p w14:paraId="4C016FE2" w14:textId="77777777" w:rsidR="00834393" w:rsidRPr="00F938B1" w:rsidRDefault="00834393" w:rsidP="00917734">
      <w:pPr>
        <w:numPr>
          <w:ilvl w:val="0"/>
          <w:numId w:val="33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Board of Directors</w:t>
      </w:r>
    </w:p>
    <w:p w14:paraId="6E2E1F65" w14:textId="77777777" w:rsidR="00834393" w:rsidRPr="00F938B1" w:rsidRDefault="00834393" w:rsidP="00917734">
      <w:pPr>
        <w:numPr>
          <w:ilvl w:val="0"/>
          <w:numId w:val="33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7A774DEA" w14:textId="77777777" w:rsidR="00834393" w:rsidRPr="00F938B1" w:rsidRDefault="00834393" w:rsidP="00917734">
      <w:pPr>
        <w:numPr>
          <w:ilvl w:val="0"/>
          <w:numId w:val="33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Perform any other duties as assigned by the President and/or Board of Directors </w:t>
      </w:r>
    </w:p>
    <w:p w14:paraId="4DF4FD52" w14:textId="77777777" w:rsidR="00834393" w:rsidRPr="00F938B1" w:rsidRDefault="00834393" w:rsidP="00834393">
      <w:pPr>
        <w:rPr>
          <w:rFonts w:ascii="Calibri" w:hAnsi="Calibri" w:cs="Calibri"/>
        </w:rPr>
      </w:pPr>
    </w:p>
    <w:p w14:paraId="4AA7219C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08C129F4" w14:textId="77777777" w:rsidR="00834393" w:rsidRPr="00F938B1" w:rsidRDefault="00834393" w:rsidP="00917734">
      <w:pPr>
        <w:numPr>
          <w:ilvl w:val="0"/>
          <w:numId w:val="34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Coordinate all details of copy for the monthly newsletter, website, constant contact and any other Chapter publications for membership to the Chapter Administrator.</w:t>
      </w:r>
    </w:p>
    <w:p w14:paraId="757325AB" w14:textId="77777777" w:rsidR="00834393" w:rsidRPr="00F938B1" w:rsidRDefault="00834393" w:rsidP="00917734">
      <w:pPr>
        <w:numPr>
          <w:ilvl w:val="0"/>
          <w:numId w:val="34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Develop and enforce editorial calendar for all publications and solicit submissions</w:t>
      </w:r>
    </w:p>
    <w:p w14:paraId="5D78FB85" w14:textId="77777777" w:rsidR="00834393" w:rsidRPr="00F938B1" w:rsidRDefault="00834393" w:rsidP="00917734">
      <w:pPr>
        <w:numPr>
          <w:ilvl w:val="0"/>
          <w:numId w:val="34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>Facilitate production, writing, proofreading and design of Chapter printed materials to ensure professional appearance and consistent “look” of the Association brand</w:t>
      </w:r>
    </w:p>
    <w:p w14:paraId="0555F476" w14:textId="77777777" w:rsidR="00834393" w:rsidRPr="00F938B1" w:rsidRDefault="00834393" w:rsidP="00917734">
      <w:pPr>
        <w:numPr>
          <w:ilvl w:val="0"/>
          <w:numId w:val="34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Appoint Chapter photographer and coordinate placement of photos into Chapter publications</w:t>
      </w:r>
    </w:p>
    <w:p w14:paraId="4D900FDC" w14:textId="77777777" w:rsidR="00834393" w:rsidRPr="00F938B1" w:rsidRDefault="00834393" w:rsidP="00917734">
      <w:pPr>
        <w:numPr>
          <w:ilvl w:val="0"/>
          <w:numId w:val="34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Liaise with directors to ensure promotion of Chapter activities</w:t>
      </w:r>
    </w:p>
    <w:p w14:paraId="2ABD3F38" w14:textId="77777777" w:rsidR="00834393" w:rsidRPr="00F938B1" w:rsidRDefault="00834393" w:rsidP="00917734">
      <w:pPr>
        <w:numPr>
          <w:ilvl w:val="0"/>
          <w:numId w:val="34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Provide an open channel of communications between committees to facilitate flow of information to newsletter editor</w:t>
      </w:r>
    </w:p>
    <w:p w14:paraId="392F0815" w14:textId="77777777" w:rsidR="00834393" w:rsidRPr="00F938B1" w:rsidRDefault="00834393" w:rsidP="00917734">
      <w:pPr>
        <w:numPr>
          <w:ilvl w:val="0"/>
          <w:numId w:val="34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Perform annual review of Chapter publications to ensure efficacy as Chapter communications tools </w:t>
      </w:r>
    </w:p>
    <w:p w14:paraId="5C55E512" w14:textId="77777777" w:rsidR="00834393" w:rsidRPr="00F938B1" w:rsidRDefault="00834393" w:rsidP="00834393">
      <w:pPr>
        <w:rPr>
          <w:rFonts w:ascii="Calibri" w:hAnsi="Calibri" w:cs="Calibri"/>
        </w:rPr>
      </w:pPr>
    </w:p>
    <w:p w14:paraId="6641BC67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Vice President Communications</w:t>
      </w:r>
    </w:p>
    <w:p w14:paraId="02E5A598" w14:textId="77777777" w:rsidR="00834393" w:rsidRPr="00F938B1" w:rsidRDefault="00834393" w:rsidP="00834393">
      <w:pPr>
        <w:rPr>
          <w:rFonts w:ascii="Calibri" w:hAnsi="Calibri" w:cs="Calibri"/>
        </w:rPr>
      </w:pPr>
    </w:p>
    <w:p w14:paraId="3F0E7A75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297CA3DD" w14:textId="77777777" w:rsidR="00834393" w:rsidRPr="00F938B1" w:rsidRDefault="00834393" w:rsidP="00917734">
      <w:pPr>
        <w:numPr>
          <w:ilvl w:val="0"/>
          <w:numId w:val="2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Regular attendance at monthly meetings, chapter activities, functions and Board meetings </w:t>
      </w:r>
    </w:p>
    <w:p w14:paraId="2DA71919" w14:textId="77777777" w:rsidR="00834393" w:rsidRPr="00F938B1" w:rsidRDefault="00834393" w:rsidP="00917734">
      <w:pPr>
        <w:numPr>
          <w:ilvl w:val="0"/>
          <w:numId w:val="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7E7A9651" w14:textId="77777777" w:rsidR="00834393" w:rsidRPr="00F938B1" w:rsidRDefault="00834393" w:rsidP="00834393">
      <w:pPr>
        <w:rPr>
          <w:rFonts w:ascii="Calibri" w:hAnsi="Calibri" w:cs="Calibri"/>
        </w:rPr>
      </w:pPr>
    </w:p>
    <w:p w14:paraId="3FE59125" w14:textId="77777777" w:rsidR="00834393" w:rsidRPr="00C77738" w:rsidRDefault="00834393" w:rsidP="00834393">
      <w:pPr>
        <w:rPr>
          <w:rFonts w:ascii="Calibri" w:hAnsi="Calibri" w:cs="Calibri"/>
          <w:b/>
          <w:bCs/>
        </w:rPr>
      </w:pPr>
      <w:r w:rsidRPr="00C77738">
        <w:rPr>
          <w:rFonts w:ascii="Calibri" w:hAnsi="Calibri" w:cs="Calibri"/>
          <w:b/>
          <w:bCs/>
        </w:rPr>
        <w:br w:type="page"/>
      </w:r>
      <w:bookmarkStart w:id="31" w:name="_Toc259089280"/>
      <w:bookmarkStart w:id="32" w:name="_Toc259060234"/>
      <w:r w:rsidRPr="00C77738">
        <w:rPr>
          <w:rFonts w:ascii="Calibri" w:hAnsi="Calibri" w:cs="Calibri"/>
          <w:b/>
          <w:bCs/>
        </w:rPr>
        <w:lastRenderedPageBreak/>
        <w:t xml:space="preserve">Director of Member </w:t>
      </w:r>
      <w:bookmarkEnd w:id="31"/>
      <w:bookmarkEnd w:id="32"/>
      <w:r w:rsidRPr="00C77738">
        <w:rPr>
          <w:rFonts w:ascii="Calibri" w:hAnsi="Calibri" w:cs="Calibri"/>
          <w:b/>
          <w:bCs/>
        </w:rPr>
        <w:t>Recruitment</w:t>
      </w:r>
    </w:p>
    <w:p w14:paraId="64FE0BAF" w14:textId="77777777" w:rsidR="00834393" w:rsidRPr="00F938B1" w:rsidRDefault="00834393" w:rsidP="00834393">
      <w:pPr>
        <w:jc w:val="center"/>
        <w:rPr>
          <w:rFonts w:ascii="Calibri" w:hAnsi="Calibri" w:cs="Calibri"/>
        </w:rPr>
      </w:pPr>
    </w:p>
    <w:p w14:paraId="01133137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528"/>
      </w:tblGrid>
      <w:tr w:rsidR="00834393" w:rsidRPr="00F938B1" w14:paraId="32D23679" w14:textId="77777777" w:rsidTr="00834393">
        <w:tc>
          <w:tcPr>
            <w:tcW w:w="5328" w:type="dxa"/>
            <w:shd w:val="clear" w:color="auto" w:fill="00FF00"/>
          </w:tcPr>
          <w:p w14:paraId="5853A907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3528" w:type="dxa"/>
            <w:shd w:val="clear" w:color="auto" w:fill="00FFFF"/>
          </w:tcPr>
          <w:p w14:paraId="1C88452B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00D0B1FB" w14:textId="77777777" w:rsidTr="00834393">
        <w:tc>
          <w:tcPr>
            <w:tcW w:w="5328" w:type="dxa"/>
          </w:tcPr>
          <w:p w14:paraId="45808E1B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Create objectives to support the chapter’s Business and Strategic plan</w:t>
            </w:r>
          </w:p>
          <w:p w14:paraId="6FD88CF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Educate committee chairs with processes, procedures and tools to achieve committee objectives</w:t>
            </w:r>
          </w:p>
          <w:p w14:paraId="61A4631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budget development for all committees reporting to director based on line items in overall chapter budget </w:t>
            </w:r>
          </w:p>
          <w:p w14:paraId="7A7ABD0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incoming director from committees who report to you</w:t>
            </w:r>
          </w:p>
          <w:p w14:paraId="51B2948D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Director</w:t>
            </w:r>
          </w:p>
        </w:tc>
        <w:tc>
          <w:tcPr>
            <w:tcW w:w="3528" w:type="dxa"/>
          </w:tcPr>
          <w:p w14:paraId="4AF9CB59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6BFB054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1806368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4165D83E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7B259325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6B8ADD5D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495B1A6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4711486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7D1430F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0AA897B5" w14:textId="77777777" w:rsidR="00834393" w:rsidRPr="00F938B1" w:rsidRDefault="00834393" w:rsidP="00834393">
            <w:pPr>
              <w:rPr>
                <w:rFonts w:ascii="Calibri" w:hAnsi="Calibri" w:cs="Calibri"/>
              </w:rPr>
            </w:pPr>
          </w:p>
        </w:tc>
      </w:tr>
    </w:tbl>
    <w:p w14:paraId="614898A3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391496BC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b/>
        </w:rPr>
        <w:t>Job Description</w:t>
      </w:r>
    </w:p>
    <w:p w14:paraId="65E7705A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7ACE2687" w14:textId="77777777" w:rsidR="00834393" w:rsidRPr="00F938B1" w:rsidRDefault="00834393" w:rsidP="00834393">
      <w:pPr>
        <w:rPr>
          <w:rFonts w:ascii="Calibri" w:hAnsi="Calibri" w:cs="Calibri"/>
        </w:rPr>
      </w:pPr>
    </w:p>
    <w:p w14:paraId="51A8F038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Helpful Skills:</w:t>
      </w:r>
      <w:r w:rsidRPr="00F938B1">
        <w:rPr>
          <w:rFonts w:ascii="Calibri" w:hAnsi="Calibri" w:cs="Calibri"/>
        </w:rPr>
        <w:t xml:space="preserve"> </w:t>
      </w:r>
    </w:p>
    <w:p w14:paraId="591472D4" w14:textId="291A28EA" w:rsidR="00834393" w:rsidRPr="00F938B1" w:rsidRDefault="00834393" w:rsidP="00917734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Delegation, Motivator, Facilitator, Supportive</w:t>
      </w:r>
      <w:r w:rsidR="0004298B">
        <w:rPr>
          <w:rFonts w:ascii="Calibri" w:hAnsi="Calibri" w:cs="Calibri"/>
        </w:rPr>
        <w:t>, Storytelling, Selling</w:t>
      </w:r>
    </w:p>
    <w:p w14:paraId="00860ABB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Eligibility: </w:t>
      </w:r>
    </w:p>
    <w:p w14:paraId="31566800" w14:textId="77777777" w:rsidR="00834393" w:rsidRPr="00F938B1" w:rsidRDefault="00834393" w:rsidP="00917734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</w:t>
      </w:r>
    </w:p>
    <w:p w14:paraId="5AE08717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72AB6072" w14:textId="77777777" w:rsidR="00834393" w:rsidRPr="00F938B1" w:rsidRDefault="00834393" w:rsidP="00834393">
      <w:pPr>
        <w:ind w:left="360"/>
        <w:rPr>
          <w:rFonts w:ascii="Calibri" w:hAnsi="Calibri" w:cs="Calibri"/>
          <w:i/>
        </w:rPr>
      </w:pPr>
    </w:p>
    <w:p w14:paraId="339FEAE7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General Responsibilities:</w:t>
      </w:r>
    </w:p>
    <w:p w14:paraId="19037291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</w:t>
      </w:r>
    </w:p>
    <w:p w14:paraId="344EE591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 monthly board meetings, Chapter events and committee meetings</w:t>
      </w:r>
    </w:p>
    <w:p w14:paraId="51C9AAB1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assigned committees</w:t>
      </w:r>
    </w:p>
    <w:p w14:paraId="40A618ED" w14:textId="77777777" w:rsidR="00834393" w:rsidRPr="00F938B1" w:rsidRDefault="00834393" w:rsidP="00917734">
      <w:pPr>
        <w:numPr>
          <w:ilvl w:val="0"/>
          <w:numId w:val="25"/>
        </w:numPr>
        <w:ind w:right="-810"/>
        <w:rPr>
          <w:rFonts w:ascii="Calibri" w:hAnsi="Calibri" w:cs="Calibri"/>
        </w:rPr>
      </w:pPr>
      <w:r w:rsidRPr="00F938B1">
        <w:rPr>
          <w:rFonts w:ascii="Calibri" w:hAnsi="Calibri" w:cs="Calibri"/>
        </w:rPr>
        <w:t>Report on the strategies, successes and challenges of assigned committees to Board of Directors</w:t>
      </w:r>
    </w:p>
    <w:p w14:paraId="3F1700A8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the fiscal responsibility of the committee(s) to which position is assigned</w:t>
      </w:r>
    </w:p>
    <w:p w14:paraId="70810E96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Support and defend policies and programs adopted by the Board of Directors </w:t>
      </w:r>
    </w:p>
    <w:p w14:paraId="22197D5D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46EB2FC7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Perform other duties that may be delegated by the President and/or Board of Directors</w:t>
      </w:r>
    </w:p>
    <w:p w14:paraId="4794BAB6" w14:textId="77777777" w:rsidR="00834393" w:rsidRPr="00F938B1" w:rsidRDefault="00834393" w:rsidP="00834393">
      <w:pPr>
        <w:rPr>
          <w:rFonts w:ascii="Calibri" w:hAnsi="Calibri" w:cs="Calibri"/>
        </w:rPr>
      </w:pPr>
    </w:p>
    <w:p w14:paraId="2FCBB4A8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34DE5105" w14:textId="77777777" w:rsidR="00834393" w:rsidRPr="00F938B1" w:rsidRDefault="00834393" w:rsidP="00917734">
      <w:pPr>
        <w:pStyle w:val="ListParagraph"/>
        <w:numPr>
          <w:ilvl w:val="0"/>
          <w:numId w:val="49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Assist VP of Membership in the development of the annual Chapter Business Plan</w:t>
      </w:r>
    </w:p>
    <w:p w14:paraId="4FD70B4D" w14:textId="77777777" w:rsidR="00834393" w:rsidRPr="00F938B1" w:rsidRDefault="00834393" w:rsidP="00917734">
      <w:pPr>
        <w:pStyle w:val="ListParagraph"/>
        <w:numPr>
          <w:ilvl w:val="0"/>
          <w:numId w:val="49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Assist VP of Membership to form then lead a Membership Recruitment committee</w:t>
      </w:r>
    </w:p>
    <w:p w14:paraId="07D964B0" w14:textId="77777777" w:rsidR="00834393" w:rsidRPr="00F938B1" w:rsidRDefault="00834393" w:rsidP="00917734">
      <w:pPr>
        <w:pStyle w:val="ListParagraph"/>
        <w:numPr>
          <w:ilvl w:val="0"/>
          <w:numId w:val="49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Submit written Committee Status Reports, in advance, for monthly board meetings</w:t>
      </w:r>
    </w:p>
    <w:p w14:paraId="39F87400" w14:textId="77777777" w:rsidR="00834393" w:rsidRPr="00F938B1" w:rsidRDefault="00834393" w:rsidP="00917734">
      <w:pPr>
        <w:pStyle w:val="ListParagraph"/>
        <w:numPr>
          <w:ilvl w:val="0"/>
          <w:numId w:val="49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Work in conjunction with the VP of Membership to maintain event and meeting guest reports and guest conversion report</w:t>
      </w:r>
    </w:p>
    <w:p w14:paraId="0B870975" w14:textId="77777777" w:rsidR="00834393" w:rsidRPr="00F938B1" w:rsidRDefault="00834393" w:rsidP="00917734">
      <w:pPr>
        <w:pStyle w:val="ListParagraph"/>
        <w:numPr>
          <w:ilvl w:val="0"/>
          <w:numId w:val="49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>Work with membership committee to define prospective members- to include area Essential members, new industry members, new companies and more</w:t>
      </w:r>
    </w:p>
    <w:p w14:paraId="56827EBB" w14:textId="77777777" w:rsidR="00834393" w:rsidRPr="00F938B1" w:rsidRDefault="00834393" w:rsidP="00917734">
      <w:pPr>
        <w:pStyle w:val="ListParagraph"/>
        <w:numPr>
          <w:ilvl w:val="0"/>
          <w:numId w:val="49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Actively pursue prospective members with information about upcoming MPI Tennessee events and MPI global promotional membership discounts.</w:t>
      </w:r>
    </w:p>
    <w:p w14:paraId="6744B2BC" w14:textId="77777777" w:rsidR="00834393" w:rsidRPr="00F938B1" w:rsidRDefault="00834393" w:rsidP="00917734">
      <w:pPr>
        <w:pStyle w:val="ListParagraph"/>
        <w:numPr>
          <w:ilvl w:val="0"/>
          <w:numId w:val="49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Work with VP of Membership and Office of the President to help monitor and enforce the Non-Member two meeting/ event attendance policy.</w:t>
      </w:r>
    </w:p>
    <w:p w14:paraId="5189B83A" w14:textId="77777777" w:rsidR="00834393" w:rsidRPr="00F938B1" w:rsidRDefault="00834393" w:rsidP="00917734">
      <w:pPr>
        <w:pStyle w:val="ListParagraph"/>
        <w:numPr>
          <w:ilvl w:val="0"/>
          <w:numId w:val="49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Maintain fiscal responsibility in support of MPI Tennessee members and policies</w:t>
      </w:r>
    </w:p>
    <w:p w14:paraId="2B6D726C" w14:textId="77777777" w:rsidR="00834393" w:rsidRPr="00F938B1" w:rsidRDefault="00834393" w:rsidP="00917734">
      <w:pPr>
        <w:pStyle w:val="ListParagraph"/>
        <w:numPr>
          <w:ilvl w:val="0"/>
          <w:numId w:val="49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Coordinate with VP of Membership and Director of Retention to submit budget needs for the following fiscal year</w:t>
      </w:r>
    </w:p>
    <w:p w14:paraId="20CB5B8C" w14:textId="77777777" w:rsidR="00834393" w:rsidRPr="00F938B1" w:rsidRDefault="00834393" w:rsidP="00917734">
      <w:pPr>
        <w:pStyle w:val="ListParagraph"/>
        <w:numPr>
          <w:ilvl w:val="0"/>
          <w:numId w:val="49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Lead Recruitment Event committee on planning one MPI Tennessee Membership Recruitment Event per fiscal year (details can change based on membership business plan objectives)</w:t>
      </w:r>
    </w:p>
    <w:p w14:paraId="3483DA2F" w14:textId="77777777" w:rsidR="00834393" w:rsidRPr="00F938B1" w:rsidRDefault="00834393" w:rsidP="00834393">
      <w:pPr>
        <w:rPr>
          <w:rFonts w:ascii="Calibri" w:hAnsi="Calibri" w:cs="Calibri"/>
          <w:highlight w:val="yellow"/>
        </w:rPr>
      </w:pPr>
    </w:p>
    <w:p w14:paraId="41560C20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Vice President Membership</w:t>
      </w:r>
    </w:p>
    <w:p w14:paraId="1D1BF34E" w14:textId="77777777" w:rsidR="00834393" w:rsidRPr="00F938B1" w:rsidRDefault="00834393" w:rsidP="00834393">
      <w:pPr>
        <w:rPr>
          <w:rFonts w:ascii="Calibri" w:hAnsi="Calibri" w:cs="Calibri"/>
          <w:highlight w:val="yellow"/>
        </w:rPr>
      </w:pPr>
    </w:p>
    <w:p w14:paraId="5451BC58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5EB360F8" w14:textId="77777777" w:rsidR="00834393" w:rsidRPr="00F938B1" w:rsidRDefault="00834393" w:rsidP="00917734">
      <w:pPr>
        <w:numPr>
          <w:ilvl w:val="0"/>
          <w:numId w:val="2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Regular attendance at monthly meetings, chapter activities, functions and Board meetings </w:t>
      </w:r>
    </w:p>
    <w:p w14:paraId="229C049B" w14:textId="77777777" w:rsidR="00834393" w:rsidRPr="00F938B1" w:rsidRDefault="00834393" w:rsidP="00917734">
      <w:pPr>
        <w:numPr>
          <w:ilvl w:val="0"/>
          <w:numId w:val="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5669611C" w14:textId="77777777" w:rsidR="00834393" w:rsidRPr="00F938B1" w:rsidRDefault="00834393" w:rsidP="00834393">
      <w:pPr>
        <w:rPr>
          <w:rFonts w:ascii="Calibri" w:hAnsi="Calibri" w:cs="Calibri"/>
        </w:rPr>
      </w:pPr>
    </w:p>
    <w:p w14:paraId="23BF4EDB" w14:textId="77777777" w:rsidR="00834393" w:rsidRPr="00F938B1" w:rsidRDefault="00834393" w:rsidP="00834393">
      <w:pPr>
        <w:rPr>
          <w:rFonts w:ascii="Calibri" w:hAnsi="Calibri" w:cs="Calibri"/>
        </w:rPr>
      </w:pPr>
    </w:p>
    <w:p w14:paraId="7D40FFAC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</w:rPr>
        <w:br w:type="page"/>
      </w:r>
    </w:p>
    <w:p w14:paraId="419D5AB4" w14:textId="77777777" w:rsidR="00834393" w:rsidRPr="00C77738" w:rsidRDefault="00834393" w:rsidP="00834393">
      <w:pPr>
        <w:rPr>
          <w:rFonts w:ascii="Calibri" w:hAnsi="Calibri" w:cs="Calibri"/>
          <w:b/>
          <w:bCs/>
        </w:rPr>
      </w:pPr>
      <w:r w:rsidRPr="00C77738">
        <w:rPr>
          <w:rFonts w:ascii="Calibri" w:hAnsi="Calibri" w:cs="Calibri"/>
          <w:b/>
          <w:bCs/>
        </w:rPr>
        <w:lastRenderedPageBreak/>
        <w:t>Director of Member Retention</w:t>
      </w:r>
    </w:p>
    <w:p w14:paraId="4CAD708D" w14:textId="77777777" w:rsidR="00834393" w:rsidRPr="00F938B1" w:rsidRDefault="00834393" w:rsidP="00834393">
      <w:pPr>
        <w:jc w:val="center"/>
        <w:rPr>
          <w:rFonts w:ascii="Calibri" w:hAnsi="Calibri" w:cs="Calibri"/>
        </w:rPr>
      </w:pPr>
    </w:p>
    <w:p w14:paraId="34C39DCD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528"/>
      </w:tblGrid>
      <w:tr w:rsidR="00834393" w:rsidRPr="00F938B1" w14:paraId="32109F06" w14:textId="77777777" w:rsidTr="00834393">
        <w:tc>
          <w:tcPr>
            <w:tcW w:w="5328" w:type="dxa"/>
            <w:shd w:val="clear" w:color="auto" w:fill="00FF00"/>
          </w:tcPr>
          <w:p w14:paraId="4F898D60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3528" w:type="dxa"/>
            <w:shd w:val="clear" w:color="auto" w:fill="00FFFF"/>
          </w:tcPr>
          <w:p w14:paraId="6B0175C9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5E86854C" w14:textId="77777777" w:rsidTr="00834393">
        <w:tc>
          <w:tcPr>
            <w:tcW w:w="5328" w:type="dxa"/>
          </w:tcPr>
          <w:p w14:paraId="42B17E86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Create objectives to support the chapter’s Business and Strategic plan</w:t>
            </w:r>
          </w:p>
          <w:p w14:paraId="2E4FB040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Educate committee chairs with processes, procedures and tools to achieve committee objectives</w:t>
            </w:r>
          </w:p>
          <w:p w14:paraId="42294B5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budget development for all committees reporting to director based on line items in overall chapter budget </w:t>
            </w:r>
          </w:p>
          <w:p w14:paraId="453CE68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incoming director from committees who report to you</w:t>
            </w:r>
          </w:p>
          <w:p w14:paraId="4C64CEA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Director</w:t>
            </w:r>
          </w:p>
        </w:tc>
        <w:tc>
          <w:tcPr>
            <w:tcW w:w="3528" w:type="dxa"/>
          </w:tcPr>
          <w:p w14:paraId="52583E3F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1E58DA7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51C1F06E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183186B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3F095998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64BEEA8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0B37C30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75421E7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049882AC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69D9AB1E" w14:textId="77777777" w:rsidR="00834393" w:rsidRPr="00F938B1" w:rsidRDefault="00834393" w:rsidP="00834393">
            <w:pPr>
              <w:rPr>
                <w:rFonts w:ascii="Calibri" w:hAnsi="Calibri" w:cs="Calibri"/>
              </w:rPr>
            </w:pPr>
          </w:p>
        </w:tc>
      </w:tr>
    </w:tbl>
    <w:p w14:paraId="69B4A7EC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529AF77A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b/>
        </w:rPr>
        <w:t>Job Description</w:t>
      </w:r>
    </w:p>
    <w:p w14:paraId="1E14EEFF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242160CA" w14:textId="77777777" w:rsidR="00834393" w:rsidRPr="00F938B1" w:rsidRDefault="00834393" w:rsidP="00834393">
      <w:pPr>
        <w:rPr>
          <w:rFonts w:ascii="Calibri" w:hAnsi="Calibri" w:cs="Calibri"/>
        </w:rPr>
      </w:pPr>
    </w:p>
    <w:p w14:paraId="2F8AE90B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Helpful Skills:</w:t>
      </w:r>
      <w:r w:rsidRPr="00F938B1">
        <w:rPr>
          <w:rFonts w:ascii="Calibri" w:hAnsi="Calibri" w:cs="Calibri"/>
        </w:rPr>
        <w:t xml:space="preserve"> </w:t>
      </w:r>
    </w:p>
    <w:p w14:paraId="7F1B25A8" w14:textId="237CA1C2" w:rsidR="00834393" w:rsidRPr="00F938B1" w:rsidRDefault="00834393" w:rsidP="00917734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Delegation, Motivator, Facilitator, Supportive</w:t>
      </w:r>
      <w:r w:rsidR="0004298B">
        <w:rPr>
          <w:rFonts w:ascii="Calibri" w:hAnsi="Calibri" w:cs="Calibri"/>
        </w:rPr>
        <w:t>, Storytelling</w:t>
      </w:r>
    </w:p>
    <w:p w14:paraId="4F8095FE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Eligibility: </w:t>
      </w:r>
    </w:p>
    <w:p w14:paraId="130703C6" w14:textId="77777777" w:rsidR="00834393" w:rsidRPr="00F938B1" w:rsidRDefault="00834393" w:rsidP="00917734">
      <w:pPr>
        <w:numPr>
          <w:ilvl w:val="0"/>
          <w:numId w:val="24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</w:t>
      </w:r>
    </w:p>
    <w:p w14:paraId="0F2875E2" w14:textId="77777777" w:rsidR="00834393" w:rsidRPr="00F938B1" w:rsidRDefault="00834393" w:rsidP="00917734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</w:rPr>
      </w:pPr>
      <w:r w:rsidRPr="00F938B1">
        <w:rPr>
          <w:rFonts w:ascii="Calibri" w:hAnsi="Calibri" w:cs="Calibri"/>
        </w:rPr>
        <w:t>Willing to give the time, energy, talents and enthusiasm required of the position</w:t>
      </w:r>
    </w:p>
    <w:p w14:paraId="1E3F265C" w14:textId="77777777" w:rsidR="00834393" w:rsidRPr="00F938B1" w:rsidRDefault="00834393" w:rsidP="00834393">
      <w:pPr>
        <w:ind w:left="360"/>
        <w:rPr>
          <w:rFonts w:ascii="Calibri" w:hAnsi="Calibri" w:cs="Calibri"/>
          <w:i/>
        </w:rPr>
      </w:pPr>
    </w:p>
    <w:p w14:paraId="77AF674B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General Responsibilities:</w:t>
      </w:r>
    </w:p>
    <w:p w14:paraId="1F1A9A37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</w:t>
      </w:r>
    </w:p>
    <w:p w14:paraId="5A9AEE18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 monthly board meetings, Chapter events and committee meetings</w:t>
      </w:r>
    </w:p>
    <w:p w14:paraId="04ACFED1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assigned committees</w:t>
      </w:r>
    </w:p>
    <w:p w14:paraId="7BB84135" w14:textId="77777777" w:rsidR="00834393" w:rsidRPr="00F938B1" w:rsidRDefault="00834393" w:rsidP="00917734">
      <w:pPr>
        <w:numPr>
          <w:ilvl w:val="0"/>
          <w:numId w:val="25"/>
        </w:numPr>
        <w:ind w:right="-810"/>
        <w:rPr>
          <w:rFonts w:ascii="Calibri" w:hAnsi="Calibri" w:cs="Calibri"/>
        </w:rPr>
      </w:pPr>
      <w:r w:rsidRPr="00F938B1">
        <w:rPr>
          <w:rFonts w:ascii="Calibri" w:hAnsi="Calibri" w:cs="Calibri"/>
        </w:rPr>
        <w:t>Report on the strategies, successes and challenges of assigned committees to Board of Directors</w:t>
      </w:r>
    </w:p>
    <w:p w14:paraId="66AA91AD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Ensure the fiscal responsibility of the committee(s) to which position is assigned</w:t>
      </w:r>
    </w:p>
    <w:p w14:paraId="38A38A9E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Support and defend policies and programs adopted by the Board of Directors </w:t>
      </w:r>
    </w:p>
    <w:p w14:paraId="75099108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0B0DE49C" w14:textId="77777777" w:rsidR="00834393" w:rsidRPr="00F938B1" w:rsidRDefault="00834393" w:rsidP="00917734">
      <w:pPr>
        <w:numPr>
          <w:ilvl w:val="0"/>
          <w:numId w:val="25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Perform other duties that may be delegated by the President and/or Board of Directors</w:t>
      </w:r>
    </w:p>
    <w:p w14:paraId="2F07DC29" w14:textId="77777777" w:rsidR="00834393" w:rsidRPr="00F938B1" w:rsidRDefault="00834393" w:rsidP="00834393">
      <w:pPr>
        <w:rPr>
          <w:rFonts w:ascii="Calibri" w:hAnsi="Calibri" w:cs="Calibri"/>
        </w:rPr>
      </w:pPr>
    </w:p>
    <w:p w14:paraId="5B95E02B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1FC5B235" w14:textId="77777777" w:rsidR="00834393" w:rsidRPr="00F938B1" w:rsidRDefault="00834393" w:rsidP="00917734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Assist VP of Membership in the development of the annual Chapter Business Plan</w:t>
      </w:r>
    </w:p>
    <w:p w14:paraId="7E5253E5" w14:textId="77777777" w:rsidR="00834393" w:rsidRPr="00F938B1" w:rsidRDefault="00834393" w:rsidP="00917734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Assist VP of Membership to form then lead a Membership Retention committee</w:t>
      </w:r>
    </w:p>
    <w:p w14:paraId="376984AF" w14:textId="77777777" w:rsidR="00834393" w:rsidRPr="00F938B1" w:rsidRDefault="00834393" w:rsidP="00917734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Submit written Committee Status Reports, in advance, for monthly board meetings</w:t>
      </w:r>
    </w:p>
    <w:p w14:paraId="6613F73A" w14:textId="0357788C" w:rsidR="00834393" w:rsidRPr="00F938B1" w:rsidRDefault="00834393" w:rsidP="00917734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>Work in conjunction with the VP of Membership to monitor Membership reports provided by MPI</w:t>
      </w:r>
      <w:r w:rsidR="00D43467">
        <w:rPr>
          <w:rFonts w:ascii="Calibri" w:hAnsi="Calibri" w:cs="Calibri"/>
        </w:rPr>
        <w:t xml:space="preserve"> G</w:t>
      </w:r>
      <w:r w:rsidRPr="00F938B1">
        <w:rPr>
          <w:rFonts w:ascii="Calibri" w:hAnsi="Calibri" w:cs="Calibri"/>
        </w:rPr>
        <w:t xml:space="preserve">lobal to </w:t>
      </w:r>
      <w:proofErr w:type="gramStart"/>
      <w:r w:rsidRPr="00F938B1">
        <w:rPr>
          <w:rFonts w:ascii="Calibri" w:hAnsi="Calibri" w:cs="Calibri"/>
        </w:rPr>
        <w:t>include:</w:t>
      </w:r>
      <w:proofErr w:type="gramEnd"/>
      <w:r w:rsidRPr="00F938B1">
        <w:rPr>
          <w:rFonts w:ascii="Calibri" w:hAnsi="Calibri" w:cs="Calibri"/>
        </w:rPr>
        <w:t xml:space="preserve"> delinquent member reports, renewal reports, cancelation reports, chapter transfers, and more</w:t>
      </w:r>
    </w:p>
    <w:p w14:paraId="27005B1E" w14:textId="77777777" w:rsidR="00834393" w:rsidRPr="00F938B1" w:rsidRDefault="00834393" w:rsidP="00917734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Actively engage current members with volunteer opportunities, responding to survey results, personal concerns, and more</w:t>
      </w:r>
    </w:p>
    <w:p w14:paraId="53B448B7" w14:textId="77777777" w:rsidR="00834393" w:rsidRPr="00F938B1" w:rsidRDefault="00834393" w:rsidP="00917734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Maintain fiscal responsibility in support of MPI Tennessee members and policies</w:t>
      </w:r>
    </w:p>
    <w:p w14:paraId="465684DF" w14:textId="77777777" w:rsidR="00834393" w:rsidRDefault="00834393" w:rsidP="00917734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Coordinate with VP of Membership and Director of Recruitment to submit budget needs for the following fiscal </w:t>
      </w:r>
      <w:proofErr w:type="gramStart"/>
      <w:r w:rsidRPr="00F938B1">
        <w:rPr>
          <w:rFonts w:ascii="Calibri" w:hAnsi="Calibri" w:cs="Calibri"/>
        </w:rPr>
        <w:t>year</w:t>
      </w:r>
      <w:proofErr w:type="gramEnd"/>
    </w:p>
    <w:p w14:paraId="1F91F77D" w14:textId="5B2C6DBC" w:rsidR="00D43467" w:rsidRPr="00F938B1" w:rsidRDefault="00D43467" w:rsidP="00917734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Oversee the mentorship program to ensure its </w:t>
      </w:r>
      <w:proofErr w:type="gramStart"/>
      <w:r>
        <w:rPr>
          <w:rFonts w:ascii="Calibri" w:hAnsi="Calibri" w:cs="Calibri"/>
        </w:rPr>
        <w:t>continuation</w:t>
      </w:r>
      <w:proofErr w:type="gramEnd"/>
      <w:r>
        <w:rPr>
          <w:rFonts w:ascii="Calibri" w:hAnsi="Calibri" w:cs="Calibri"/>
        </w:rPr>
        <w:t xml:space="preserve"> </w:t>
      </w:r>
    </w:p>
    <w:p w14:paraId="00344A8A" w14:textId="68183096" w:rsidR="00834393" w:rsidRPr="00F938B1" w:rsidRDefault="00834393" w:rsidP="00917734">
      <w:pPr>
        <w:pStyle w:val="ListParagraph"/>
        <w:numPr>
          <w:ilvl w:val="0"/>
          <w:numId w:val="50"/>
        </w:numPr>
        <w:spacing w:after="200" w:line="276" w:lineRule="auto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Lead Volunteer Appreciation events committee on planning </w:t>
      </w:r>
      <w:r w:rsidR="00D43467">
        <w:rPr>
          <w:rFonts w:ascii="Calibri" w:hAnsi="Calibri" w:cs="Calibri"/>
        </w:rPr>
        <w:t>one</w:t>
      </w:r>
      <w:r w:rsidRPr="00F938B1">
        <w:rPr>
          <w:rFonts w:ascii="Calibri" w:hAnsi="Calibri" w:cs="Calibri"/>
        </w:rPr>
        <w:t xml:space="preserve"> MPI Tennessee Volunteer Appreciation Event per fiscal year (details can change based on membership business plan objectives)</w:t>
      </w:r>
    </w:p>
    <w:p w14:paraId="711C3658" w14:textId="77777777" w:rsidR="00834393" w:rsidRPr="00F938B1" w:rsidRDefault="00834393" w:rsidP="00834393">
      <w:pPr>
        <w:rPr>
          <w:rFonts w:ascii="Calibri" w:hAnsi="Calibri" w:cs="Calibri"/>
          <w:highlight w:val="yellow"/>
        </w:rPr>
      </w:pPr>
    </w:p>
    <w:p w14:paraId="625DC03C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Vice President Membership</w:t>
      </w:r>
    </w:p>
    <w:p w14:paraId="41A4A606" w14:textId="77777777" w:rsidR="00834393" w:rsidRPr="00F938B1" w:rsidRDefault="00834393" w:rsidP="00834393">
      <w:pPr>
        <w:rPr>
          <w:rFonts w:ascii="Calibri" w:hAnsi="Calibri" w:cs="Calibri"/>
          <w:highlight w:val="yellow"/>
        </w:rPr>
      </w:pPr>
    </w:p>
    <w:p w14:paraId="6482010E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6A6F5DDC" w14:textId="77777777" w:rsidR="00834393" w:rsidRPr="00F938B1" w:rsidRDefault="00834393" w:rsidP="00917734">
      <w:pPr>
        <w:numPr>
          <w:ilvl w:val="0"/>
          <w:numId w:val="2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Regular attendance at monthly meetings, chapter activities, functions and Board meetings </w:t>
      </w:r>
    </w:p>
    <w:p w14:paraId="4D70B0B7" w14:textId="77777777" w:rsidR="00834393" w:rsidRPr="00F938B1" w:rsidRDefault="00834393" w:rsidP="00917734">
      <w:pPr>
        <w:numPr>
          <w:ilvl w:val="0"/>
          <w:numId w:val="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7738369E" w14:textId="77777777" w:rsidR="00834393" w:rsidRPr="00F938B1" w:rsidRDefault="00834393" w:rsidP="00834393">
      <w:pPr>
        <w:rPr>
          <w:rFonts w:ascii="Calibri" w:hAnsi="Calibri" w:cs="Calibri"/>
        </w:rPr>
      </w:pPr>
    </w:p>
    <w:p w14:paraId="429438F2" w14:textId="77777777" w:rsidR="00834393" w:rsidRPr="00F938B1" w:rsidRDefault="00834393" w:rsidP="00834393">
      <w:pPr>
        <w:rPr>
          <w:rFonts w:ascii="Calibri" w:hAnsi="Calibri" w:cs="Calibri"/>
        </w:rPr>
      </w:pPr>
    </w:p>
    <w:p w14:paraId="4B5964D2" w14:textId="77777777" w:rsidR="00834393" w:rsidRPr="00F938B1" w:rsidRDefault="00834393" w:rsidP="00834393">
      <w:pPr>
        <w:rPr>
          <w:rFonts w:ascii="Calibri" w:hAnsi="Calibri" w:cs="Calibri"/>
        </w:rPr>
      </w:pPr>
    </w:p>
    <w:p w14:paraId="3F7D9C03" w14:textId="77777777" w:rsidR="00834393" w:rsidRPr="00F938B1" w:rsidRDefault="00834393" w:rsidP="00834393">
      <w:pPr>
        <w:rPr>
          <w:rFonts w:ascii="Calibri" w:hAnsi="Calibri" w:cs="Calibri"/>
        </w:rPr>
      </w:pPr>
    </w:p>
    <w:p w14:paraId="50D7031E" w14:textId="77777777" w:rsidR="00834393" w:rsidRPr="00F938B1" w:rsidRDefault="00834393" w:rsidP="00834393">
      <w:pPr>
        <w:rPr>
          <w:rFonts w:ascii="Calibri" w:hAnsi="Calibri" w:cs="Calibri"/>
        </w:rPr>
      </w:pPr>
    </w:p>
    <w:p w14:paraId="639F828B" w14:textId="77777777" w:rsidR="00834393" w:rsidRPr="00F938B1" w:rsidRDefault="00834393" w:rsidP="00834393">
      <w:pPr>
        <w:rPr>
          <w:rFonts w:ascii="Calibri" w:hAnsi="Calibri" w:cs="Calibri"/>
        </w:rPr>
      </w:pPr>
    </w:p>
    <w:p w14:paraId="795FF6DE" w14:textId="77777777" w:rsidR="00834393" w:rsidRPr="00F938B1" w:rsidRDefault="00834393" w:rsidP="00834393">
      <w:pPr>
        <w:pStyle w:val="Heading2"/>
        <w:rPr>
          <w:rFonts w:ascii="Calibri" w:hAnsi="Calibri" w:cs="Calibri"/>
          <w:szCs w:val="24"/>
        </w:rPr>
      </w:pPr>
      <w:r w:rsidRPr="00F938B1">
        <w:rPr>
          <w:rFonts w:ascii="Calibri" w:hAnsi="Calibri" w:cs="Calibri"/>
          <w:szCs w:val="24"/>
        </w:rPr>
        <w:br w:type="page"/>
      </w:r>
      <w:r w:rsidRPr="00F938B1">
        <w:rPr>
          <w:rFonts w:ascii="Calibri" w:hAnsi="Calibri" w:cs="Calibri"/>
          <w:szCs w:val="24"/>
        </w:rPr>
        <w:lastRenderedPageBreak/>
        <w:t xml:space="preserve"> </w:t>
      </w:r>
    </w:p>
    <w:p w14:paraId="718EA3D2" w14:textId="77777777" w:rsidR="00834393" w:rsidRDefault="00834393" w:rsidP="00834393">
      <w:pPr>
        <w:pStyle w:val="Heading2"/>
        <w:rPr>
          <w:rFonts w:ascii="Calibri" w:eastAsia="Cambria" w:hAnsi="Calibri" w:cs="Calibri"/>
          <w:b/>
          <w:bCs/>
          <w:szCs w:val="24"/>
        </w:rPr>
      </w:pPr>
      <w:r w:rsidRPr="00C77738">
        <w:rPr>
          <w:rFonts w:ascii="Calibri" w:eastAsia="Cambria" w:hAnsi="Calibri" w:cs="Calibri"/>
          <w:b/>
          <w:bCs/>
          <w:szCs w:val="24"/>
          <w:lang w:val="es-ES_tradnl"/>
        </w:rPr>
        <w:t xml:space="preserve">Director of </w:t>
      </w:r>
      <w:r w:rsidRPr="00C77738">
        <w:rPr>
          <w:rFonts w:ascii="Calibri" w:eastAsia="Cambria" w:hAnsi="Calibri" w:cs="Calibri"/>
          <w:b/>
          <w:bCs/>
          <w:szCs w:val="24"/>
        </w:rPr>
        <w:t>Operations</w:t>
      </w:r>
    </w:p>
    <w:p w14:paraId="082FB531" w14:textId="77777777" w:rsidR="00834393" w:rsidRPr="00C77738" w:rsidRDefault="00834393" w:rsidP="00834393"/>
    <w:p w14:paraId="2946BCB1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  <w:r w:rsidRPr="00F938B1">
        <w:rPr>
          <w:rFonts w:ascii="Calibri" w:eastAsia="Calibri" w:hAnsi="Calibri" w:cs="Calibri"/>
          <w:b/>
          <w:bCs/>
          <w:lang w:val="en-US"/>
        </w:rPr>
        <w:t>Leadership Attributes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834393" w:rsidRPr="00F938B1" w14:paraId="78AA86CF" w14:textId="77777777" w:rsidTr="00834393">
        <w:trPr>
          <w:trHeight w:val="2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1AC5E" w14:textId="77777777" w:rsidR="00834393" w:rsidRPr="00F938B1" w:rsidRDefault="00834393" w:rsidP="00834393">
            <w:pPr>
              <w:pStyle w:val="Body"/>
              <w:jc w:val="center"/>
              <w:rPr>
                <w:rFonts w:ascii="Calibri" w:hAnsi="Calibri" w:cs="Calibri"/>
              </w:rPr>
            </w:pPr>
            <w:r w:rsidRPr="00F938B1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Management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525D" w14:textId="77777777" w:rsidR="00834393" w:rsidRPr="00F938B1" w:rsidRDefault="00834393" w:rsidP="00834393">
            <w:pPr>
              <w:pStyle w:val="Body"/>
              <w:jc w:val="center"/>
              <w:rPr>
                <w:rFonts w:ascii="Calibri" w:hAnsi="Calibri" w:cs="Calibri"/>
              </w:rPr>
            </w:pPr>
            <w:r w:rsidRPr="00F938B1">
              <w:rPr>
                <w:rFonts w:ascii="Calibri" w:eastAsia="Calibri" w:hAnsi="Calibri" w:cs="Calibri"/>
                <w:b/>
                <w:bCs/>
                <w:i/>
                <w:iCs/>
                <w:lang w:val="en-US"/>
              </w:rPr>
              <w:t>Leadership Skills</w:t>
            </w:r>
          </w:p>
        </w:tc>
      </w:tr>
      <w:tr w:rsidR="00834393" w:rsidRPr="00F938B1" w14:paraId="09DD3363" w14:textId="77777777" w:rsidTr="00834393">
        <w:trPr>
          <w:trHeight w:val="26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A8E9" w14:textId="77777777" w:rsidR="00834393" w:rsidRPr="00F938B1" w:rsidRDefault="00834393" w:rsidP="00917734">
            <w:pPr>
              <w:pStyle w:val="Body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Create objectives to support the chapter’s Business and Strategic plan</w:t>
            </w:r>
          </w:p>
          <w:p w14:paraId="1E16DA46" w14:textId="77777777" w:rsidR="00834393" w:rsidRPr="00F938B1" w:rsidRDefault="00834393" w:rsidP="00917734">
            <w:pPr>
              <w:pStyle w:val="Body"/>
              <w:numPr>
                <w:ilvl w:val="0"/>
                <w:numId w:val="38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Educate committee chairs with processes, procedures and tools to achieve committee objectives</w:t>
            </w:r>
          </w:p>
          <w:p w14:paraId="6DC06AEC" w14:textId="77777777" w:rsidR="00834393" w:rsidRPr="00F938B1" w:rsidRDefault="00834393" w:rsidP="00917734">
            <w:pPr>
              <w:pStyle w:val="Body"/>
              <w:numPr>
                <w:ilvl w:val="0"/>
                <w:numId w:val="38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 xml:space="preserve">Assist in budget development for all committees reporting to director based on line items in overall chapter budget </w:t>
            </w:r>
          </w:p>
          <w:p w14:paraId="09D2C21E" w14:textId="77777777" w:rsidR="00834393" w:rsidRPr="00F938B1" w:rsidRDefault="00834393" w:rsidP="00917734">
            <w:pPr>
              <w:pStyle w:val="Body"/>
              <w:numPr>
                <w:ilvl w:val="0"/>
                <w:numId w:val="38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Target incoming director from committees who report to you</w:t>
            </w:r>
          </w:p>
          <w:p w14:paraId="756DBF67" w14:textId="77777777" w:rsidR="00834393" w:rsidRPr="00F938B1" w:rsidRDefault="00834393" w:rsidP="00917734">
            <w:pPr>
              <w:pStyle w:val="Body"/>
              <w:numPr>
                <w:ilvl w:val="0"/>
                <w:numId w:val="38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Transition with incoming Director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4CFB4" w14:textId="77777777" w:rsidR="00834393" w:rsidRPr="00F938B1" w:rsidRDefault="00834393" w:rsidP="00917734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Facilitation</w:t>
            </w:r>
          </w:p>
          <w:p w14:paraId="66B0D47A" w14:textId="77777777" w:rsidR="00834393" w:rsidRPr="00F938B1" w:rsidRDefault="00834393" w:rsidP="00917734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Collaboration</w:t>
            </w:r>
          </w:p>
          <w:p w14:paraId="28D42CFB" w14:textId="77777777" w:rsidR="00834393" w:rsidRPr="00F938B1" w:rsidRDefault="00834393" w:rsidP="00917734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Delegation</w:t>
            </w:r>
          </w:p>
          <w:p w14:paraId="6ECE58CC" w14:textId="77777777" w:rsidR="00834393" w:rsidRPr="00F938B1" w:rsidRDefault="00834393" w:rsidP="00917734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Mentoring</w:t>
            </w:r>
          </w:p>
          <w:p w14:paraId="7D316C1D" w14:textId="77777777" w:rsidR="00834393" w:rsidRPr="00F938B1" w:rsidRDefault="00834393" w:rsidP="00917734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Coaching</w:t>
            </w:r>
          </w:p>
          <w:p w14:paraId="6C0D84DA" w14:textId="77777777" w:rsidR="00834393" w:rsidRPr="00F938B1" w:rsidRDefault="00834393" w:rsidP="00917734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Teaching</w:t>
            </w:r>
          </w:p>
          <w:p w14:paraId="5DAE83D3" w14:textId="77777777" w:rsidR="00834393" w:rsidRPr="00F938B1" w:rsidRDefault="00834393" w:rsidP="00917734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Financial</w:t>
            </w:r>
          </w:p>
          <w:p w14:paraId="0B040D66" w14:textId="77777777" w:rsidR="00834393" w:rsidRPr="00F938B1" w:rsidRDefault="00834393" w:rsidP="00917734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Conflict/Resolution</w:t>
            </w:r>
          </w:p>
          <w:p w14:paraId="3582AA11" w14:textId="77777777" w:rsidR="00834393" w:rsidRPr="00F938B1" w:rsidRDefault="00834393" w:rsidP="00917734">
            <w:pPr>
              <w:pStyle w:val="Body"/>
              <w:numPr>
                <w:ilvl w:val="0"/>
                <w:numId w:val="39"/>
              </w:numPr>
              <w:rPr>
                <w:rFonts w:ascii="Calibri" w:eastAsia="Calibri" w:hAnsi="Calibri" w:cs="Calibri"/>
                <w:lang w:val="en-US"/>
              </w:rPr>
            </w:pPr>
            <w:r w:rsidRPr="00F938B1">
              <w:rPr>
                <w:rFonts w:ascii="Calibri" w:eastAsia="Calibri" w:hAnsi="Calibri" w:cs="Calibri"/>
                <w:lang w:val="en-US"/>
              </w:rPr>
              <w:t>Execution</w:t>
            </w:r>
          </w:p>
          <w:p w14:paraId="70C327DD" w14:textId="77777777" w:rsidR="00834393" w:rsidRPr="00F938B1" w:rsidRDefault="00834393" w:rsidP="00834393">
            <w:pPr>
              <w:pStyle w:val="Body"/>
              <w:ind w:left="360"/>
              <w:rPr>
                <w:rFonts w:ascii="Calibri" w:hAnsi="Calibri" w:cs="Calibri"/>
              </w:rPr>
            </w:pPr>
          </w:p>
        </w:tc>
      </w:tr>
    </w:tbl>
    <w:p w14:paraId="0609183D" w14:textId="77777777" w:rsidR="00834393" w:rsidRPr="00F938B1" w:rsidRDefault="00834393" w:rsidP="00834393">
      <w:pPr>
        <w:pStyle w:val="Body"/>
        <w:widowControl w:val="0"/>
        <w:rPr>
          <w:rFonts w:ascii="Calibri" w:hAnsi="Calibri" w:cs="Calibri"/>
        </w:rPr>
      </w:pPr>
    </w:p>
    <w:p w14:paraId="25F38346" w14:textId="77777777" w:rsidR="00834393" w:rsidRPr="00F938B1" w:rsidRDefault="00834393" w:rsidP="00834393">
      <w:pPr>
        <w:pStyle w:val="Heading"/>
        <w:jc w:val="center"/>
        <w:rPr>
          <w:rFonts w:ascii="Calibri" w:hAnsi="Calibri" w:cs="Calibri"/>
          <w:sz w:val="24"/>
          <w:szCs w:val="24"/>
        </w:rPr>
      </w:pPr>
    </w:p>
    <w:p w14:paraId="09FFE73B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  <w:r w:rsidRPr="00F938B1">
        <w:rPr>
          <w:rFonts w:ascii="Calibri" w:eastAsia="Calibri" w:hAnsi="Calibri" w:cs="Calibri"/>
          <w:b/>
          <w:bCs/>
          <w:lang w:val="fr-FR"/>
        </w:rPr>
        <w:t>Job Description</w:t>
      </w:r>
    </w:p>
    <w:p w14:paraId="39566AE5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  <w:r w:rsidRPr="00F938B1">
        <w:rPr>
          <w:rFonts w:ascii="Calibri" w:eastAsia="Calibri" w:hAnsi="Calibri" w:cs="Calibri"/>
          <w:i/>
          <w:iCs/>
          <w:lang w:val="it-IT"/>
        </w:rPr>
        <w:t>Term:</w:t>
      </w:r>
      <w:r w:rsidRPr="00F938B1">
        <w:rPr>
          <w:rFonts w:ascii="Calibri" w:eastAsia="Calibri" w:hAnsi="Calibri" w:cs="Calibri"/>
          <w:lang w:val="en-US"/>
        </w:rPr>
        <w:t xml:space="preserve"> One year or as determined by the Board of Directors and Chapter bylaws</w:t>
      </w:r>
    </w:p>
    <w:p w14:paraId="434FB054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</w:p>
    <w:p w14:paraId="632C57E3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  <w:r w:rsidRPr="00F938B1">
        <w:rPr>
          <w:rFonts w:ascii="Calibri" w:eastAsia="Calibri" w:hAnsi="Calibri" w:cs="Calibri"/>
          <w:i/>
          <w:iCs/>
          <w:lang w:val="en-US"/>
        </w:rPr>
        <w:t>Helpful Skills:</w:t>
      </w:r>
      <w:r w:rsidRPr="00F938B1">
        <w:rPr>
          <w:rFonts w:ascii="Calibri" w:eastAsia="Calibri" w:hAnsi="Calibri" w:cs="Calibri"/>
        </w:rPr>
        <w:t xml:space="preserve"> </w:t>
      </w:r>
    </w:p>
    <w:p w14:paraId="37348358" w14:textId="52CCD117" w:rsidR="00834393" w:rsidRPr="00F938B1" w:rsidRDefault="00834393" w:rsidP="00917734">
      <w:pPr>
        <w:pStyle w:val="PlainTex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sz w:val="24"/>
          <w:szCs w:val="24"/>
        </w:rPr>
      </w:pPr>
      <w:r w:rsidRPr="00F938B1">
        <w:rPr>
          <w:rFonts w:ascii="Calibri" w:eastAsia="Calibri" w:hAnsi="Calibri" w:cs="Calibri"/>
          <w:sz w:val="24"/>
          <w:szCs w:val="24"/>
        </w:rPr>
        <w:t>Knowledge of the industry and the people in the industry, organized, GREAT follow-up, comfortable with sales</w:t>
      </w:r>
      <w:r w:rsidR="00D43467">
        <w:rPr>
          <w:rFonts w:ascii="Calibri" w:eastAsia="Calibri" w:hAnsi="Calibri" w:cs="Calibri"/>
          <w:sz w:val="24"/>
          <w:szCs w:val="24"/>
        </w:rPr>
        <w:t xml:space="preserve">, contract </w:t>
      </w:r>
      <w:proofErr w:type="gramStart"/>
      <w:r w:rsidR="00D43467">
        <w:rPr>
          <w:rFonts w:ascii="Calibri" w:eastAsia="Calibri" w:hAnsi="Calibri" w:cs="Calibri"/>
          <w:sz w:val="24"/>
          <w:szCs w:val="24"/>
        </w:rPr>
        <w:t>negotiation</w:t>
      </w:r>
      <w:proofErr w:type="gramEnd"/>
    </w:p>
    <w:p w14:paraId="749FA5AD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</w:p>
    <w:p w14:paraId="2BA3CE77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  <w:r w:rsidRPr="00F938B1">
        <w:rPr>
          <w:rFonts w:ascii="Calibri" w:eastAsia="Calibri" w:hAnsi="Calibri" w:cs="Calibri"/>
          <w:i/>
          <w:iCs/>
          <w:lang w:val="en-US"/>
        </w:rPr>
        <w:t>Eligibility:</w:t>
      </w:r>
      <w:r w:rsidRPr="00F938B1">
        <w:rPr>
          <w:rFonts w:ascii="Calibri" w:eastAsia="Calibri" w:hAnsi="Calibri" w:cs="Calibri"/>
        </w:rPr>
        <w:t xml:space="preserve"> </w:t>
      </w:r>
    </w:p>
    <w:p w14:paraId="4634855F" w14:textId="77777777" w:rsidR="00834393" w:rsidRPr="00F938B1" w:rsidRDefault="00834393" w:rsidP="00917734">
      <w:pPr>
        <w:pStyle w:val="Body"/>
        <w:numPr>
          <w:ilvl w:val="0"/>
          <w:numId w:val="43"/>
        </w:numPr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Member in good standing</w:t>
      </w:r>
    </w:p>
    <w:p w14:paraId="67ED54B1" w14:textId="77777777" w:rsidR="00834393" w:rsidRPr="00F938B1" w:rsidRDefault="00834393" w:rsidP="00917734">
      <w:pPr>
        <w:pStyle w:val="Body"/>
        <w:numPr>
          <w:ilvl w:val="0"/>
          <w:numId w:val="43"/>
        </w:numPr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Willing to give the time, energy, talents and enthusiasm required of the position</w:t>
      </w:r>
    </w:p>
    <w:p w14:paraId="16D6F992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</w:p>
    <w:p w14:paraId="503125C3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  <w:r w:rsidRPr="00F938B1">
        <w:rPr>
          <w:rFonts w:ascii="Calibri" w:eastAsia="Calibri" w:hAnsi="Calibri" w:cs="Calibri"/>
          <w:i/>
          <w:iCs/>
          <w:lang w:val="en-US"/>
        </w:rPr>
        <w:t>General Responsibilities:</w:t>
      </w:r>
    </w:p>
    <w:p w14:paraId="08828DDF" w14:textId="77777777" w:rsidR="00834393" w:rsidRPr="00F938B1" w:rsidRDefault="00834393" w:rsidP="00917734">
      <w:pPr>
        <w:pStyle w:val="Body"/>
        <w:numPr>
          <w:ilvl w:val="0"/>
          <w:numId w:val="45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Serve as voting member of Board of Directors</w:t>
      </w:r>
    </w:p>
    <w:p w14:paraId="13896A4C" w14:textId="77777777" w:rsidR="00834393" w:rsidRPr="00F938B1" w:rsidRDefault="00834393" w:rsidP="00917734">
      <w:pPr>
        <w:pStyle w:val="Body"/>
        <w:numPr>
          <w:ilvl w:val="0"/>
          <w:numId w:val="45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Attend monthly board meetings, chapter events and committee meetings</w:t>
      </w:r>
    </w:p>
    <w:p w14:paraId="19BFA7A0" w14:textId="77777777" w:rsidR="00834393" w:rsidRPr="00F938B1" w:rsidRDefault="00834393" w:rsidP="00917734">
      <w:pPr>
        <w:pStyle w:val="Body"/>
        <w:numPr>
          <w:ilvl w:val="0"/>
          <w:numId w:val="45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Act as coach, advisor and counselor to assigned committees</w:t>
      </w:r>
    </w:p>
    <w:p w14:paraId="688E5993" w14:textId="77777777" w:rsidR="00834393" w:rsidRPr="00F938B1" w:rsidRDefault="00834393" w:rsidP="00917734">
      <w:pPr>
        <w:pStyle w:val="Body"/>
        <w:numPr>
          <w:ilvl w:val="0"/>
          <w:numId w:val="45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Identify, recruit and train members for assigned roles</w:t>
      </w:r>
    </w:p>
    <w:p w14:paraId="380F3BF0" w14:textId="77777777" w:rsidR="00834393" w:rsidRPr="00F938B1" w:rsidRDefault="00834393" w:rsidP="00917734">
      <w:pPr>
        <w:pStyle w:val="Body"/>
        <w:numPr>
          <w:ilvl w:val="0"/>
          <w:numId w:val="45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Ensure the fiscal responsibility of the committee(s) to which position is assigned</w:t>
      </w:r>
    </w:p>
    <w:p w14:paraId="3B7B305E" w14:textId="77777777" w:rsidR="00834393" w:rsidRPr="00F938B1" w:rsidRDefault="00834393" w:rsidP="00917734">
      <w:pPr>
        <w:pStyle w:val="Body"/>
        <w:numPr>
          <w:ilvl w:val="0"/>
          <w:numId w:val="45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Support and defend policies and programs adopted by the Board of Directors</w:t>
      </w:r>
    </w:p>
    <w:p w14:paraId="7FFB593E" w14:textId="77777777" w:rsidR="00834393" w:rsidRPr="00F938B1" w:rsidRDefault="00834393" w:rsidP="00917734">
      <w:pPr>
        <w:pStyle w:val="Body"/>
        <w:numPr>
          <w:ilvl w:val="0"/>
          <w:numId w:val="45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Conduct transition meeting with successor</w:t>
      </w:r>
    </w:p>
    <w:p w14:paraId="689B8A38" w14:textId="77777777" w:rsidR="00834393" w:rsidRPr="00F938B1" w:rsidRDefault="00834393" w:rsidP="00917734">
      <w:pPr>
        <w:pStyle w:val="Body"/>
        <w:numPr>
          <w:ilvl w:val="0"/>
          <w:numId w:val="45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Perform any other duties as assigned by the President and/or Board of Directors</w:t>
      </w:r>
    </w:p>
    <w:p w14:paraId="3212795C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</w:p>
    <w:p w14:paraId="09C6914C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  <w:r w:rsidRPr="00F938B1">
        <w:rPr>
          <w:rFonts w:ascii="Calibri" w:eastAsia="Calibri" w:hAnsi="Calibri" w:cs="Calibri"/>
          <w:i/>
          <w:iCs/>
          <w:lang w:val="en-US"/>
        </w:rPr>
        <w:t>Specific Responsibilities:</w:t>
      </w:r>
    </w:p>
    <w:p w14:paraId="21C0C00B" w14:textId="77777777" w:rsidR="00834393" w:rsidRPr="00F938B1" w:rsidRDefault="00834393" w:rsidP="00917734">
      <w:pPr>
        <w:pStyle w:val="Body"/>
        <w:numPr>
          <w:ilvl w:val="0"/>
          <w:numId w:val="47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lastRenderedPageBreak/>
        <w:t>Develop strategies to increase revenue and in-kind support for the Chapter</w:t>
      </w:r>
    </w:p>
    <w:p w14:paraId="7A9418A5" w14:textId="77777777" w:rsidR="00834393" w:rsidRPr="00F938B1" w:rsidRDefault="00834393" w:rsidP="00917734">
      <w:pPr>
        <w:pStyle w:val="Body"/>
        <w:numPr>
          <w:ilvl w:val="0"/>
          <w:numId w:val="47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Monitor association and meetings industry trends to discover best practices in resource development by other organizations</w:t>
      </w:r>
    </w:p>
    <w:p w14:paraId="1E826A0E" w14:textId="77777777" w:rsidR="00834393" w:rsidRDefault="00834393" w:rsidP="00917734">
      <w:pPr>
        <w:pStyle w:val="Body"/>
        <w:numPr>
          <w:ilvl w:val="0"/>
          <w:numId w:val="47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 xml:space="preserve">Develop, implement and manage Chapter in-kind donations, specifically venues and </w:t>
      </w:r>
      <w:proofErr w:type="gramStart"/>
      <w:r w:rsidRPr="00F938B1">
        <w:rPr>
          <w:rFonts w:ascii="Calibri" w:eastAsia="Calibri" w:hAnsi="Calibri" w:cs="Calibri"/>
          <w:lang w:val="en-US"/>
        </w:rPr>
        <w:t>vendors</w:t>
      </w:r>
      <w:proofErr w:type="gramEnd"/>
    </w:p>
    <w:p w14:paraId="4F145146" w14:textId="6F85DA78" w:rsidR="00D43467" w:rsidRDefault="00D43467" w:rsidP="00917734">
      <w:pPr>
        <w:pStyle w:val="Body"/>
        <w:numPr>
          <w:ilvl w:val="0"/>
          <w:numId w:val="47"/>
        </w:numPr>
        <w:ind w:right="86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Lead committee that follows up with event attendees that express interest with an MPI Tennessee partnership</w:t>
      </w:r>
    </w:p>
    <w:p w14:paraId="03D7FFAB" w14:textId="210C9A94" w:rsidR="00D43467" w:rsidRPr="00F938B1" w:rsidRDefault="00D43467" w:rsidP="00917734">
      <w:pPr>
        <w:pStyle w:val="Body"/>
        <w:numPr>
          <w:ilvl w:val="0"/>
          <w:numId w:val="47"/>
        </w:numPr>
        <w:ind w:right="86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Secure chapter event venues for 12-18 months into the future </w:t>
      </w:r>
    </w:p>
    <w:p w14:paraId="0C2B5529" w14:textId="77777777" w:rsidR="00834393" w:rsidRPr="00F938B1" w:rsidRDefault="00834393" w:rsidP="00917734">
      <w:pPr>
        <w:pStyle w:val="Body"/>
        <w:numPr>
          <w:ilvl w:val="0"/>
          <w:numId w:val="47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Ensure promotion of in-kind donations</w:t>
      </w:r>
    </w:p>
    <w:p w14:paraId="756EB09A" w14:textId="77777777" w:rsidR="00834393" w:rsidRPr="00F938B1" w:rsidRDefault="00834393" w:rsidP="00917734">
      <w:pPr>
        <w:pStyle w:val="Body"/>
        <w:numPr>
          <w:ilvl w:val="0"/>
          <w:numId w:val="47"/>
        </w:numPr>
        <w:ind w:right="86"/>
        <w:rPr>
          <w:rFonts w:ascii="Calibri" w:eastAsia="Calibri" w:hAnsi="Calibri" w:cs="Calibri"/>
          <w:lang w:val="en-US"/>
        </w:rPr>
      </w:pPr>
      <w:r w:rsidRPr="00F938B1">
        <w:rPr>
          <w:rFonts w:ascii="Calibri" w:eastAsia="Calibri" w:hAnsi="Calibri" w:cs="Calibri"/>
          <w:lang w:val="en-US"/>
        </w:rPr>
        <w:t>Follow through with collection and implementation of in-kind donations</w:t>
      </w:r>
      <w:r w:rsidRPr="00F938B1">
        <w:rPr>
          <w:rFonts w:ascii="Calibri" w:eastAsia="Calibri" w:hAnsi="Calibri" w:cs="Calibri"/>
        </w:rPr>
        <w:t>.</w:t>
      </w:r>
    </w:p>
    <w:p w14:paraId="3279F251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</w:p>
    <w:p w14:paraId="0B51D656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  <w:r w:rsidRPr="00F938B1">
        <w:rPr>
          <w:rFonts w:ascii="Calibri" w:eastAsia="Calibri" w:hAnsi="Calibri" w:cs="Calibri"/>
          <w:i/>
          <w:iCs/>
          <w:lang w:val="en-US"/>
        </w:rPr>
        <w:t>Reports to:</w:t>
      </w:r>
      <w:r w:rsidRPr="00F938B1">
        <w:rPr>
          <w:rFonts w:ascii="Calibri" w:eastAsia="Calibri" w:hAnsi="Calibri" w:cs="Calibri"/>
          <w:lang w:val="en-US"/>
        </w:rPr>
        <w:t xml:space="preserve"> Vice President Finance</w:t>
      </w:r>
    </w:p>
    <w:p w14:paraId="5D984A9A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</w:p>
    <w:p w14:paraId="3672D9FA" w14:textId="77777777" w:rsidR="00834393" w:rsidRPr="00F938B1" w:rsidRDefault="00834393" w:rsidP="00834393">
      <w:pPr>
        <w:pStyle w:val="Body"/>
        <w:rPr>
          <w:rFonts w:ascii="Calibri" w:hAnsi="Calibri" w:cs="Calibri"/>
        </w:rPr>
      </w:pPr>
      <w:r w:rsidRPr="00F938B1">
        <w:rPr>
          <w:rFonts w:ascii="Calibri" w:eastAsia="Calibri" w:hAnsi="Calibri" w:cs="Calibri"/>
          <w:i/>
          <w:iCs/>
          <w:lang w:val="en-US"/>
        </w:rPr>
        <w:t>Commitment:</w:t>
      </w:r>
    </w:p>
    <w:p w14:paraId="6F21121A" w14:textId="77777777" w:rsidR="00834393" w:rsidRPr="00F938B1" w:rsidRDefault="00834393" w:rsidP="00917734">
      <w:pPr>
        <w:numPr>
          <w:ilvl w:val="0"/>
          <w:numId w:val="2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Regular attendance at monthly meetings, chapter activities, functions and Board meetings </w:t>
      </w:r>
    </w:p>
    <w:p w14:paraId="62C057D2" w14:textId="77777777" w:rsidR="00834393" w:rsidRPr="00F938B1" w:rsidRDefault="00834393" w:rsidP="00917734">
      <w:pPr>
        <w:numPr>
          <w:ilvl w:val="0"/>
          <w:numId w:val="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07F5EE2E" w14:textId="77777777" w:rsidR="00834393" w:rsidRPr="00F938B1" w:rsidRDefault="00834393" w:rsidP="00834393">
      <w:pPr>
        <w:pStyle w:val="Body"/>
        <w:ind w:left="360"/>
        <w:rPr>
          <w:rFonts w:ascii="Calibri" w:eastAsia="Calibri" w:hAnsi="Calibri" w:cs="Calibri"/>
          <w:lang w:val="en-US"/>
        </w:rPr>
      </w:pPr>
    </w:p>
    <w:p w14:paraId="00BF1ADB" w14:textId="77777777" w:rsidR="00834393" w:rsidRDefault="00834393" w:rsidP="00834393">
      <w:pPr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Cs/>
          <w:i/>
        </w:rPr>
        <w:br w:type="page"/>
      </w:r>
    </w:p>
    <w:p w14:paraId="3E75E341" w14:textId="77777777" w:rsidR="00834393" w:rsidRPr="00C77738" w:rsidRDefault="00834393" w:rsidP="00834393">
      <w:pPr>
        <w:pStyle w:val="Heading2"/>
        <w:rPr>
          <w:rFonts w:ascii="Calibri" w:hAnsi="Calibri" w:cs="Calibri"/>
          <w:b/>
          <w:iCs/>
          <w:szCs w:val="24"/>
        </w:rPr>
      </w:pPr>
      <w:r w:rsidRPr="00C77738">
        <w:rPr>
          <w:rFonts w:ascii="Calibri" w:hAnsi="Calibri" w:cs="Calibri"/>
          <w:b/>
          <w:iCs/>
          <w:szCs w:val="24"/>
        </w:rPr>
        <w:lastRenderedPageBreak/>
        <w:t>Director of Educational Conference</w:t>
      </w:r>
    </w:p>
    <w:p w14:paraId="4B9C0816" w14:textId="77777777" w:rsidR="00834393" w:rsidRPr="00F938B1" w:rsidRDefault="00834393" w:rsidP="00834393">
      <w:pPr>
        <w:jc w:val="center"/>
        <w:rPr>
          <w:rFonts w:ascii="Calibri" w:hAnsi="Calibri" w:cs="Calibri"/>
        </w:rPr>
      </w:pPr>
    </w:p>
    <w:p w14:paraId="3BEF0045" w14:textId="77777777" w:rsidR="00834393" w:rsidRPr="00F938B1" w:rsidRDefault="00834393" w:rsidP="00834393">
      <w:pPr>
        <w:rPr>
          <w:rFonts w:ascii="Calibri" w:hAnsi="Calibri" w:cs="Calibri"/>
          <w:b/>
        </w:rPr>
      </w:pPr>
      <w:r w:rsidRPr="00F938B1">
        <w:rPr>
          <w:rFonts w:ascii="Calibri" w:hAnsi="Calibri" w:cs="Calibri"/>
          <w:b/>
        </w:rPr>
        <w:t>Leadership Attributes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4158"/>
      </w:tblGrid>
      <w:tr w:rsidR="00834393" w:rsidRPr="00F938B1" w14:paraId="5241340F" w14:textId="77777777" w:rsidTr="00834393">
        <w:tc>
          <w:tcPr>
            <w:tcW w:w="4698" w:type="dxa"/>
            <w:shd w:val="clear" w:color="auto" w:fill="00FF00"/>
          </w:tcPr>
          <w:p w14:paraId="5AEA2D75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Management</w:t>
            </w:r>
          </w:p>
        </w:tc>
        <w:tc>
          <w:tcPr>
            <w:tcW w:w="4158" w:type="dxa"/>
            <w:shd w:val="clear" w:color="auto" w:fill="00FFFF"/>
          </w:tcPr>
          <w:p w14:paraId="64DECBE6" w14:textId="77777777" w:rsidR="00834393" w:rsidRPr="00F938B1" w:rsidRDefault="00834393" w:rsidP="00834393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F938B1">
              <w:rPr>
                <w:rFonts w:ascii="Calibri" w:hAnsi="Calibri" w:cs="Calibri"/>
                <w:b/>
                <w:i/>
              </w:rPr>
              <w:t>Leadership Skills</w:t>
            </w:r>
          </w:p>
        </w:tc>
      </w:tr>
      <w:tr w:rsidR="00834393" w:rsidRPr="00F938B1" w14:paraId="57E64FDE" w14:textId="77777777" w:rsidTr="00834393">
        <w:tc>
          <w:tcPr>
            <w:tcW w:w="4698" w:type="dxa"/>
          </w:tcPr>
          <w:p w14:paraId="2A7706CE" w14:textId="77777777" w:rsidR="00834393" w:rsidRPr="00F938B1" w:rsidRDefault="00834393" w:rsidP="00917734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Create objectives to support the chapter’s Business and Strategic plan</w:t>
            </w:r>
          </w:p>
          <w:p w14:paraId="334CE122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Educate committee chairs with processes, procedures and tools to achieve committee objectives</w:t>
            </w:r>
          </w:p>
          <w:p w14:paraId="27659617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 xml:space="preserve">Assist in budget development for all committees reporting to director based on line items in overall chapter budget </w:t>
            </w:r>
          </w:p>
          <w:p w14:paraId="7F3BC7CB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Target incoming director from committees who report to you</w:t>
            </w:r>
          </w:p>
          <w:p w14:paraId="336CB5F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Transition with incoming Director</w:t>
            </w:r>
          </w:p>
        </w:tc>
        <w:tc>
          <w:tcPr>
            <w:tcW w:w="4158" w:type="dxa"/>
          </w:tcPr>
          <w:p w14:paraId="6C8DFBA1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Facilitation</w:t>
            </w:r>
          </w:p>
          <w:p w14:paraId="1DFB3817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Collaboration</w:t>
            </w:r>
          </w:p>
          <w:p w14:paraId="49A393B6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Delegation</w:t>
            </w:r>
          </w:p>
          <w:p w14:paraId="2366804A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Mentoring</w:t>
            </w:r>
          </w:p>
          <w:p w14:paraId="2E546230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Coaching</w:t>
            </w:r>
          </w:p>
          <w:p w14:paraId="764793F7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Teaching</w:t>
            </w:r>
          </w:p>
          <w:p w14:paraId="33046457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Financial</w:t>
            </w:r>
          </w:p>
          <w:p w14:paraId="4A8A2FF4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Conflict/Resolution</w:t>
            </w:r>
          </w:p>
          <w:p w14:paraId="325E6F05" w14:textId="77777777" w:rsidR="00834393" w:rsidRPr="00F938B1" w:rsidRDefault="00834393" w:rsidP="00917734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F938B1">
              <w:rPr>
                <w:rFonts w:ascii="Calibri" w:hAnsi="Calibri" w:cs="Calibri"/>
              </w:rPr>
              <w:t>Execution</w:t>
            </w:r>
          </w:p>
          <w:p w14:paraId="6BD5E250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  <w:p w14:paraId="07580C8E" w14:textId="77777777" w:rsidR="00834393" w:rsidRPr="00F938B1" w:rsidRDefault="00834393" w:rsidP="00834393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3992DEE6" w14:textId="77777777" w:rsidR="00834393" w:rsidRPr="00F938B1" w:rsidRDefault="00834393" w:rsidP="00834393">
      <w:pPr>
        <w:rPr>
          <w:rFonts w:ascii="Calibri" w:hAnsi="Calibri" w:cs="Calibri"/>
        </w:rPr>
      </w:pPr>
    </w:p>
    <w:p w14:paraId="527E02EF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Term:</w:t>
      </w:r>
      <w:r w:rsidRPr="00F938B1">
        <w:rPr>
          <w:rFonts w:ascii="Calibri" w:hAnsi="Calibri" w:cs="Calibri"/>
        </w:rPr>
        <w:t xml:space="preserve"> One year or as determined by the Board of Directors and Chapter bylaws</w:t>
      </w:r>
    </w:p>
    <w:p w14:paraId="47435B72" w14:textId="77777777" w:rsidR="00834393" w:rsidRPr="00F938B1" w:rsidRDefault="00834393" w:rsidP="00834393">
      <w:pPr>
        <w:rPr>
          <w:rFonts w:ascii="Calibri" w:hAnsi="Calibri" w:cs="Calibri"/>
        </w:rPr>
      </w:pPr>
    </w:p>
    <w:p w14:paraId="7E180F55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Helpful Skills:</w:t>
      </w:r>
    </w:p>
    <w:p w14:paraId="7C1137CC" w14:textId="4667A299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Knowledge of the industry and the people in the industry, organized, excellent follow-up, delegation</w:t>
      </w:r>
      <w:r w:rsidR="00D43467">
        <w:rPr>
          <w:rFonts w:ascii="Calibri" w:hAnsi="Calibri" w:cs="Calibri"/>
        </w:rPr>
        <w:t xml:space="preserve">, project </w:t>
      </w:r>
      <w:proofErr w:type="gramStart"/>
      <w:r w:rsidR="00D43467">
        <w:rPr>
          <w:rFonts w:ascii="Calibri" w:hAnsi="Calibri" w:cs="Calibri"/>
        </w:rPr>
        <w:t>management</w:t>
      </w:r>
      <w:proofErr w:type="gramEnd"/>
      <w:r w:rsidR="00D43467">
        <w:rPr>
          <w:rFonts w:ascii="Calibri" w:hAnsi="Calibri" w:cs="Calibri"/>
        </w:rPr>
        <w:t xml:space="preserve"> </w:t>
      </w:r>
    </w:p>
    <w:p w14:paraId="3B9679FB" w14:textId="77777777" w:rsidR="00834393" w:rsidRPr="00F938B1" w:rsidRDefault="00834393" w:rsidP="00834393">
      <w:pPr>
        <w:pStyle w:val="ListParagraph"/>
        <w:rPr>
          <w:rFonts w:ascii="Calibri" w:hAnsi="Calibri" w:cs="Calibri"/>
        </w:rPr>
      </w:pPr>
    </w:p>
    <w:p w14:paraId="16D2692E" w14:textId="77777777" w:rsidR="00834393" w:rsidRPr="00F938B1" w:rsidRDefault="00834393" w:rsidP="00834393">
      <w:pPr>
        <w:ind w:right="-540"/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 xml:space="preserve">Eligibility: </w:t>
      </w:r>
    </w:p>
    <w:p w14:paraId="2119B8C5" w14:textId="77777777" w:rsidR="00834393" w:rsidRPr="00F938B1" w:rsidRDefault="00834393" w:rsidP="00917734">
      <w:pPr>
        <w:pStyle w:val="ListParagraph"/>
        <w:numPr>
          <w:ilvl w:val="0"/>
          <w:numId w:val="35"/>
        </w:numPr>
        <w:ind w:right="-360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Member in good standing and willing to give the time, energy, talents and enthusiasm required of position</w:t>
      </w:r>
    </w:p>
    <w:p w14:paraId="72D213BD" w14:textId="77777777" w:rsidR="00834393" w:rsidRPr="00F938B1" w:rsidRDefault="00834393" w:rsidP="00917734">
      <w:pPr>
        <w:pStyle w:val="ListParagraph"/>
        <w:numPr>
          <w:ilvl w:val="0"/>
          <w:numId w:val="35"/>
        </w:numPr>
        <w:ind w:right="-360"/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Approval from leadership at your place of work</w:t>
      </w:r>
    </w:p>
    <w:p w14:paraId="004C2004" w14:textId="77777777" w:rsidR="00834393" w:rsidRPr="00F938B1" w:rsidRDefault="00834393" w:rsidP="00834393">
      <w:pPr>
        <w:pStyle w:val="ListParagraph"/>
        <w:rPr>
          <w:rFonts w:ascii="Calibri" w:hAnsi="Calibri" w:cs="Calibri"/>
        </w:rPr>
      </w:pPr>
    </w:p>
    <w:p w14:paraId="0374F194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General Responsibilities:</w:t>
      </w:r>
    </w:p>
    <w:p w14:paraId="3864701E" w14:textId="77777777" w:rsidR="00834393" w:rsidRPr="00F938B1" w:rsidRDefault="00834393" w:rsidP="00917734">
      <w:pPr>
        <w:numPr>
          <w:ilvl w:val="0"/>
          <w:numId w:val="35"/>
        </w:numPr>
        <w:tabs>
          <w:tab w:val="num" w:pos="806"/>
        </w:tabs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Serve as voting member of Board of Directors</w:t>
      </w:r>
    </w:p>
    <w:p w14:paraId="002DFD57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 monthly board meetings, chapter events and committee meetings</w:t>
      </w:r>
    </w:p>
    <w:p w14:paraId="7F5C960B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Support and defend policies and programs adopted by the BOD</w:t>
      </w:r>
    </w:p>
    <w:p w14:paraId="1DF520FB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Conduct transition meeting with successor</w:t>
      </w:r>
    </w:p>
    <w:p w14:paraId="5FFEFE25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Perform any other duties as assigned by the President and/or BOD</w:t>
      </w:r>
    </w:p>
    <w:p w14:paraId="5468BDC9" w14:textId="77777777" w:rsidR="00834393" w:rsidRPr="00F938B1" w:rsidRDefault="00834393" w:rsidP="00917734">
      <w:pPr>
        <w:pStyle w:val="ListParagraph"/>
        <w:numPr>
          <w:ilvl w:val="0"/>
          <w:numId w:val="35"/>
        </w:numPr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Act as coach, advisor and counselor to regional activity committees</w:t>
      </w:r>
    </w:p>
    <w:p w14:paraId="5145BAE2" w14:textId="77777777" w:rsidR="00834393" w:rsidRPr="00F938B1" w:rsidRDefault="00834393" w:rsidP="00917734">
      <w:pPr>
        <w:numPr>
          <w:ilvl w:val="0"/>
          <w:numId w:val="35"/>
        </w:numPr>
        <w:tabs>
          <w:tab w:val="num" w:pos="806"/>
        </w:tabs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Report on the strategies, successes and challenges of assigned committees to Board of Directors</w:t>
      </w:r>
    </w:p>
    <w:p w14:paraId="7B1F5B65" w14:textId="77777777" w:rsidR="00834393" w:rsidRPr="00F938B1" w:rsidRDefault="00834393" w:rsidP="00917734">
      <w:pPr>
        <w:numPr>
          <w:ilvl w:val="0"/>
          <w:numId w:val="35"/>
        </w:numPr>
        <w:tabs>
          <w:tab w:val="num" w:pos="806"/>
        </w:tabs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Responsible for ensuring the fiscal responsibility of the committee(s) to which position is assigned.</w:t>
      </w:r>
    </w:p>
    <w:p w14:paraId="7D023616" w14:textId="77777777" w:rsidR="00834393" w:rsidRPr="00F938B1" w:rsidRDefault="00834393" w:rsidP="00834393">
      <w:pPr>
        <w:rPr>
          <w:rFonts w:ascii="Calibri" w:hAnsi="Calibri" w:cs="Calibri"/>
          <w:i/>
        </w:rPr>
      </w:pPr>
    </w:p>
    <w:p w14:paraId="58E1E8B2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Specific Responsibilities:</w:t>
      </w:r>
    </w:p>
    <w:p w14:paraId="6DA8D47F" w14:textId="0BC2C071" w:rsidR="00834393" w:rsidRPr="00F938B1" w:rsidRDefault="00834393" w:rsidP="00917734">
      <w:pPr>
        <w:pStyle w:val="ListParagraph"/>
        <w:numPr>
          <w:ilvl w:val="0"/>
          <w:numId w:val="36"/>
        </w:numPr>
        <w:tabs>
          <w:tab w:val="left" w:pos="360"/>
        </w:tabs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Coordinate and oversee </w:t>
      </w:r>
      <w:r w:rsidR="00D43467">
        <w:rPr>
          <w:rFonts w:ascii="Calibri" w:hAnsi="Calibri" w:cs="Calibri"/>
        </w:rPr>
        <w:t>annual education conference and tradeshow</w:t>
      </w:r>
      <w:r w:rsidRPr="00F938B1">
        <w:rPr>
          <w:rFonts w:ascii="Calibri" w:hAnsi="Calibri" w:cs="Calibri"/>
        </w:rPr>
        <w:t xml:space="preserve"> as outlined in approved budget for the </w:t>
      </w:r>
      <w:proofErr w:type="gramStart"/>
      <w:r w:rsidRPr="00F938B1">
        <w:rPr>
          <w:rFonts w:ascii="Calibri" w:hAnsi="Calibri" w:cs="Calibri"/>
        </w:rPr>
        <w:t>year</w:t>
      </w:r>
      <w:proofErr w:type="gramEnd"/>
    </w:p>
    <w:p w14:paraId="00ECF231" w14:textId="2123497D" w:rsidR="00834393" w:rsidRPr="00F938B1" w:rsidRDefault="00834393" w:rsidP="00917734">
      <w:pPr>
        <w:pStyle w:val="ListParagraph"/>
        <w:numPr>
          <w:ilvl w:val="0"/>
          <w:numId w:val="36"/>
        </w:numPr>
        <w:tabs>
          <w:tab w:val="left" w:pos="360"/>
        </w:tabs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lastRenderedPageBreak/>
        <w:t xml:space="preserve">Build and coordinate committee to execute </w:t>
      </w:r>
      <w:proofErr w:type="gramStart"/>
      <w:r w:rsidRPr="00F938B1">
        <w:rPr>
          <w:rFonts w:ascii="Calibri" w:hAnsi="Calibri" w:cs="Calibri"/>
        </w:rPr>
        <w:t>event</w:t>
      </w:r>
      <w:proofErr w:type="gramEnd"/>
    </w:p>
    <w:p w14:paraId="1D14046A" w14:textId="77777777" w:rsidR="00834393" w:rsidRDefault="00834393" w:rsidP="00917734">
      <w:pPr>
        <w:pStyle w:val="ListParagraph"/>
        <w:numPr>
          <w:ilvl w:val="0"/>
          <w:numId w:val="36"/>
        </w:numPr>
        <w:tabs>
          <w:tab w:val="left" w:pos="360"/>
        </w:tabs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>Complete Event Request Forms (ERFs) and supply to Director of Operations for venue sourcing and in-kind donations</w:t>
      </w:r>
    </w:p>
    <w:p w14:paraId="5C4D7DFC" w14:textId="64552599" w:rsidR="00D43467" w:rsidRPr="00D43467" w:rsidRDefault="00D43467" w:rsidP="00D43467">
      <w:pPr>
        <w:numPr>
          <w:ilvl w:val="0"/>
          <w:numId w:val="36"/>
        </w:numPr>
        <w:ind w:right="86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project management skills to oversee education components are included in project management tool (Basecamp) </w:t>
      </w:r>
    </w:p>
    <w:p w14:paraId="2C9D6E10" w14:textId="00E386DA" w:rsidR="00D43467" w:rsidRPr="00D43467" w:rsidRDefault="00834393" w:rsidP="00D43467">
      <w:pPr>
        <w:pStyle w:val="ListParagraph"/>
        <w:numPr>
          <w:ilvl w:val="0"/>
          <w:numId w:val="36"/>
        </w:numPr>
        <w:tabs>
          <w:tab w:val="left" w:pos="360"/>
        </w:tabs>
        <w:contextualSpacing/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Complete Cvent forms and submit to VP Communications for event </w:t>
      </w:r>
      <w:proofErr w:type="gramStart"/>
      <w:r w:rsidRPr="00F938B1">
        <w:rPr>
          <w:rFonts w:ascii="Calibri" w:hAnsi="Calibri" w:cs="Calibri"/>
        </w:rPr>
        <w:t>marketing</w:t>
      </w:r>
      <w:proofErr w:type="gramEnd"/>
    </w:p>
    <w:p w14:paraId="4D1E2609" w14:textId="77777777" w:rsidR="00834393" w:rsidRPr="00F938B1" w:rsidRDefault="00834393" w:rsidP="00834393">
      <w:pPr>
        <w:pStyle w:val="ListParagraph"/>
        <w:rPr>
          <w:rFonts w:ascii="Calibri" w:hAnsi="Calibri" w:cs="Calibri"/>
        </w:rPr>
      </w:pPr>
    </w:p>
    <w:p w14:paraId="18A60319" w14:textId="77777777" w:rsidR="00834393" w:rsidRPr="00F938B1" w:rsidRDefault="00834393" w:rsidP="00834393">
      <w:pPr>
        <w:rPr>
          <w:rFonts w:ascii="Calibri" w:hAnsi="Calibri" w:cs="Calibri"/>
        </w:rPr>
      </w:pPr>
      <w:r w:rsidRPr="00F938B1">
        <w:rPr>
          <w:rFonts w:ascii="Calibri" w:hAnsi="Calibri" w:cs="Calibri"/>
          <w:i/>
        </w:rPr>
        <w:t>Reports to:</w:t>
      </w:r>
      <w:r w:rsidRPr="00F938B1">
        <w:rPr>
          <w:rFonts w:ascii="Calibri" w:hAnsi="Calibri" w:cs="Calibri"/>
        </w:rPr>
        <w:t xml:space="preserve"> Vice President Education</w:t>
      </w:r>
    </w:p>
    <w:p w14:paraId="33D18D75" w14:textId="77777777" w:rsidR="00834393" w:rsidRPr="00F938B1" w:rsidRDefault="00834393" w:rsidP="00834393">
      <w:pPr>
        <w:rPr>
          <w:rFonts w:ascii="Calibri" w:hAnsi="Calibri" w:cs="Calibri"/>
        </w:rPr>
      </w:pPr>
    </w:p>
    <w:p w14:paraId="092C7DE6" w14:textId="77777777" w:rsidR="00834393" w:rsidRPr="00F938B1" w:rsidRDefault="00834393" w:rsidP="00834393">
      <w:pPr>
        <w:rPr>
          <w:rFonts w:ascii="Calibri" w:hAnsi="Calibri" w:cs="Calibri"/>
          <w:i/>
        </w:rPr>
      </w:pPr>
      <w:r w:rsidRPr="00F938B1">
        <w:rPr>
          <w:rFonts w:ascii="Calibri" w:hAnsi="Calibri" w:cs="Calibri"/>
          <w:i/>
        </w:rPr>
        <w:t>Commitment:</w:t>
      </w:r>
    </w:p>
    <w:p w14:paraId="0AE6A378" w14:textId="77777777" w:rsidR="00834393" w:rsidRPr="00F938B1" w:rsidRDefault="00834393" w:rsidP="00917734">
      <w:pPr>
        <w:numPr>
          <w:ilvl w:val="0"/>
          <w:numId w:val="2"/>
        </w:numPr>
        <w:rPr>
          <w:rFonts w:ascii="Calibri" w:hAnsi="Calibri" w:cs="Calibri"/>
        </w:rPr>
      </w:pPr>
      <w:r w:rsidRPr="00F938B1">
        <w:rPr>
          <w:rFonts w:ascii="Calibri" w:hAnsi="Calibri" w:cs="Calibri"/>
        </w:rPr>
        <w:t xml:space="preserve">Regular attendance at monthly meetings, chapter activities, functions and Board meetings </w:t>
      </w:r>
    </w:p>
    <w:p w14:paraId="4D19EDF0" w14:textId="77777777" w:rsidR="00834393" w:rsidRPr="00F938B1" w:rsidRDefault="00834393" w:rsidP="00917734">
      <w:pPr>
        <w:numPr>
          <w:ilvl w:val="0"/>
          <w:numId w:val="2"/>
        </w:numPr>
        <w:ind w:right="86"/>
        <w:rPr>
          <w:rFonts w:ascii="Calibri" w:hAnsi="Calibri" w:cs="Calibri"/>
        </w:rPr>
      </w:pPr>
      <w:r w:rsidRPr="00F938B1">
        <w:rPr>
          <w:rFonts w:ascii="Calibri" w:hAnsi="Calibri" w:cs="Calibri"/>
        </w:rPr>
        <w:t>Attendance at Board retreats</w:t>
      </w:r>
    </w:p>
    <w:p w14:paraId="76C9E4A1" w14:textId="77777777" w:rsidR="00834393" w:rsidRPr="00F938B1" w:rsidRDefault="00834393" w:rsidP="00834393">
      <w:pPr>
        <w:pStyle w:val="Body"/>
        <w:ind w:left="360"/>
        <w:rPr>
          <w:rFonts w:ascii="Calibri" w:eastAsia="Calibri" w:hAnsi="Calibri" w:cs="Calibri"/>
          <w:lang w:val="en-US"/>
        </w:rPr>
      </w:pPr>
    </w:p>
    <w:p w14:paraId="3A54E987" w14:textId="77777777" w:rsidR="00FB08EA" w:rsidRDefault="00FB08EA"/>
    <w:sectPr w:rsidR="00FB0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ale Bold SC">
    <w:altName w:val="Courier New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Globale">
    <w:altName w:val="Courier New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3A87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03AA8"/>
    <w:multiLevelType w:val="hybridMultilevel"/>
    <w:tmpl w:val="0516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5A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11997"/>
    <w:multiLevelType w:val="hybridMultilevel"/>
    <w:tmpl w:val="F8F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B0991"/>
    <w:multiLevelType w:val="hybridMultilevel"/>
    <w:tmpl w:val="4D005C1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A1C7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BE045C4"/>
    <w:multiLevelType w:val="hybridMultilevel"/>
    <w:tmpl w:val="4808C992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7" w15:restartNumberingAfterBreak="0">
    <w:nsid w:val="0E9C3A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440389"/>
    <w:multiLevelType w:val="hybridMultilevel"/>
    <w:tmpl w:val="4D56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C4B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D7286"/>
    <w:multiLevelType w:val="hybridMultilevel"/>
    <w:tmpl w:val="6B7A8006"/>
    <w:numStyleLink w:val="ImportedStyle3"/>
  </w:abstractNum>
  <w:abstractNum w:abstractNumId="10" w15:restartNumberingAfterBreak="0">
    <w:nsid w:val="12B023E4"/>
    <w:multiLevelType w:val="hybridMultilevel"/>
    <w:tmpl w:val="572815AA"/>
    <w:styleLink w:val="ImportedStyle5"/>
    <w:lvl w:ilvl="0" w:tplc="5B7ADE1E">
      <w:start w:val="1"/>
      <w:numFmt w:val="bullet"/>
      <w:lvlText w:val="·"/>
      <w:lvlJc w:val="left"/>
      <w:pPr>
        <w:ind w:left="6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65E72">
      <w:start w:val="1"/>
      <w:numFmt w:val="bullet"/>
      <w:lvlText w:val="o"/>
      <w:lvlJc w:val="left"/>
      <w:pPr>
        <w:tabs>
          <w:tab w:val="left" w:pos="634"/>
        </w:tabs>
        <w:ind w:left="13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22B4EA">
      <w:start w:val="1"/>
      <w:numFmt w:val="bullet"/>
      <w:lvlText w:val="▪"/>
      <w:lvlJc w:val="left"/>
      <w:pPr>
        <w:tabs>
          <w:tab w:val="left" w:pos="634"/>
        </w:tabs>
        <w:ind w:left="20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AA6FC">
      <w:start w:val="1"/>
      <w:numFmt w:val="bullet"/>
      <w:lvlText w:val="·"/>
      <w:lvlJc w:val="left"/>
      <w:pPr>
        <w:tabs>
          <w:tab w:val="left" w:pos="634"/>
        </w:tabs>
        <w:ind w:left="27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4A0D18">
      <w:start w:val="1"/>
      <w:numFmt w:val="bullet"/>
      <w:lvlText w:val="o"/>
      <w:lvlJc w:val="left"/>
      <w:pPr>
        <w:tabs>
          <w:tab w:val="left" w:pos="634"/>
        </w:tabs>
        <w:ind w:left="35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CA42C8">
      <w:start w:val="1"/>
      <w:numFmt w:val="bullet"/>
      <w:lvlText w:val="▪"/>
      <w:lvlJc w:val="left"/>
      <w:pPr>
        <w:tabs>
          <w:tab w:val="left" w:pos="634"/>
        </w:tabs>
        <w:ind w:left="42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AC3FCA">
      <w:start w:val="1"/>
      <w:numFmt w:val="bullet"/>
      <w:lvlText w:val="·"/>
      <w:lvlJc w:val="left"/>
      <w:pPr>
        <w:tabs>
          <w:tab w:val="left" w:pos="634"/>
        </w:tabs>
        <w:ind w:left="49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AC0B4A">
      <w:start w:val="1"/>
      <w:numFmt w:val="bullet"/>
      <w:lvlText w:val="o"/>
      <w:lvlJc w:val="left"/>
      <w:pPr>
        <w:tabs>
          <w:tab w:val="left" w:pos="634"/>
        </w:tabs>
        <w:ind w:left="56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026DE8">
      <w:start w:val="1"/>
      <w:numFmt w:val="bullet"/>
      <w:lvlText w:val="▪"/>
      <w:lvlJc w:val="left"/>
      <w:pPr>
        <w:tabs>
          <w:tab w:val="left" w:pos="634"/>
        </w:tabs>
        <w:ind w:left="63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81E6E91"/>
    <w:multiLevelType w:val="hybridMultilevel"/>
    <w:tmpl w:val="572815AA"/>
    <w:numStyleLink w:val="ImportedStyle5"/>
  </w:abstractNum>
  <w:abstractNum w:abstractNumId="12" w15:restartNumberingAfterBreak="0">
    <w:nsid w:val="1851158A"/>
    <w:multiLevelType w:val="hybridMultilevel"/>
    <w:tmpl w:val="079A0C52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13" w15:restartNumberingAfterBreak="0">
    <w:nsid w:val="19B03341"/>
    <w:multiLevelType w:val="hybridMultilevel"/>
    <w:tmpl w:val="1296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C7DF2"/>
    <w:multiLevelType w:val="hybridMultilevel"/>
    <w:tmpl w:val="12162CEA"/>
    <w:styleLink w:val="ImportedStyle7"/>
    <w:lvl w:ilvl="0" w:tplc="9CAC04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A4B92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CEBF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A4B8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14A0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804F5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7E57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C656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4882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BB76BB9"/>
    <w:multiLevelType w:val="hybridMultilevel"/>
    <w:tmpl w:val="DA2E9254"/>
    <w:styleLink w:val="ImportedStyle4"/>
    <w:lvl w:ilvl="0" w:tplc="49CA2FBC">
      <w:start w:val="1"/>
      <w:numFmt w:val="bullet"/>
      <w:lvlText w:val="·"/>
      <w:lvlJc w:val="left"/>
      <w:pPr>
        <w:tabs>
          <w:tab w:val="left" w:pos="360"/>
        </w:tabs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823C1E">
      <w:start w:val="1"/>
      <w:numFmt w:val="bullet"/>
      <w:lvlText w:val="·"/>
      <w:lvlJc w:val="left"/>
      <w:pPr>
        <w:tabs>
          <w:tab w:val="left" w:pos="360"/>
        </w:tabs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E95EE">
      <w:start w:val="1"/>
      <w:numFmt w:val="bullet"/>
      <w:lvlText w:val="·"/>
      <w:lvlJc w:val="left"/>
      <w:pPr>
        <w:tabs>
          <w:tab w:val="left" w:pos="360"/>
        </w:tabs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203190">
      <w:start w:val="1"/>
      <w:numFmt w:val="bullet"/>
      <w:lvlText w:val="·"/>
      <w:lvlJc w:val="left"/>
      <w:pPr>
        <w:tabs>
          <w:tab w:val="left" w:pos="360"/>
        </w:tabs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FA17DC">
      <w:start w:val="1"/>
      <w:numFmt w:val="bullet"/>
      <w:lvlText w:val="·"/>
      <w:lvlJc w:val="left"/>
      <w:pPr>
        <w:tabs>
          <w:tab w:val="left" w:pos="360"/>
        </w:tabs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DC85C8">
      <w:start w:val="1"/>
      <w:numFmt w:val="bullet"/>
      <w:lvlText w:val="·"/>
      <w:lvlJc w:val="left"/>
      <w:pPr>
        <w:tabs>
          <w:tab w:val="left" w:pos="360"/>
        </w:tabs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B8994A">
      <w:start w:val="1"/>
      <w:numFmt w:val="bullet"/>
      <w:lvlText w:val="·"/>
      <w:lvlJc w:val="left"/>
      <w:pPr>
        <w:tabs>
          <w:tab w:val="left" w:pos="360"/>
        </w:tabs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F8E884">
      <w:start w:val="1"/>
      <w:numFmt w:val="bullet"/>
      <w:lvlText w:val="·"/>
      <w:lvlJc w:val="left"/>
      <w:pPr>
        <w:tabs>
          <w:tab w:val="left" w:pos="360"/>
        </w:tabs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A0FFE8">
      <w:start w:val="1"/>
      <w:numFmt w:val="bullet"/>
      <w:lvlText w:val="·"/>
      <w:lvlJc w:val="left"/>
      <w:pPr>
        <w:tabs>
          <w:tab w:val="left" w:pos="360"/>
        </w:tabs>
        <w:ind w:left="10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BEF619F"/>
    <w:multiLevelType w:val="hybridMultilevel"/>
    <w:tmpl w:val="DCBA50F6"/>
    <w:styleLink w:val="ImportedStyle6"/>
    <w:lvl w:ilvl="0" w:tplc="6EFAFC1E">
      <w:start w:val="1"/>
      <w:numFmt w:val="bullet"/>
      <w:lvlText w:val="·"/>
      <w:lvlJc w:val="left"/>
      <w:pPr>
        <w:ind w:left="6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432E8">
      <w:start w:val="1"/>
      <w:numFmt w:val="bullet"/>
      <w:lvlText w:val="o"/>
      <w:lvlJc w:val="left"/>
      <w:pPr>
        <w:tabs>
          <w:tab w:val="left" w:pos="630"/>
        </w:tabs>
        <w:ind w:left="13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82990">
      <w:start w:val="1"/>
      <w:numFmt w:val="bullet"/>
      <w:lvlText w:val="▪"/>
      <w:lvlJc w:val="left"/>
      <w:pPr>
        <w:tabs>
          <w:tab w:val="left" w:pos="630"/>
        </w:tabs>
        <w:ind w:left="20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E28514">
      <w:start w:val="1"/>
      <w:numFmt w:val="bullet"/>
      <w:lvlText w:val="·"/>
      <w:lvlJc w:val="left"/>
      <w:pPr>
        <w:tabs>
          <w:tab w:val="left" w:pos="630"/>
        </w:tabs>
        <w:ind w:left="27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BED83E">
      <w:start w:val="1"/>
      <w:numFmt w:val="bullet"/>
      <w:lvlText w:val="o"/>
      <w:lvlJc w:val="left"/>
      <w:pPr>
        <w:tabs>
          <w:tab w:val="left" w:pos="630"/>
        </w:tabs>
        <w:ind w:left="35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3A87AA">
      <w:start w:val="1"/>
      <w:numFmt w:val="bullet"/>
      <w:lvlText w:val="▪"/>
      <w:lvlJc w:val="left"/>
      <w:pPr>
        <w:tabs>
          <w:tab w:val="left" w:pos="630"/>
        </w:tabs>
        <w:ind w:left="42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1401B0">
      <w:start w:val="1"/>
      <w:numFmt w:val="bullet"/>
      <w:lvlText w:val="·"/>
      <w:lvlJc w:val="left"/>
      <w:pPr>
        <w:tabs>
          <w:tab w:val="left" w:pos="630"/>
        </w:tabs>
        <w:ind w:left="49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2BCE">
      <w:start w:val="1"/>
      <w:numFmt w:val="bullet"/>
      <w:lvlText w:val="o"/>
      <w:lvlJc w:val="left"/>
      <w:pPr>
        <w:tabs>
          <w:tab w:val="left" w:pos="630"/>
        </w:tabs>
        <w:ind w:left="56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CCD4F4">
      <w:start w:val="1"/>
      <w:numFmt w:val="bullet"/>
      <w:lvlText w:val="▪"/>
      <w:lvlJc w:val="left"/>
      <w:pPr>
        <w:tabs>
          <w:tab w:val="left" w:pos="630"/>
        </w:tabs>
        <w:ind w:left="63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CEA7A96"/>
    <w:multiLevelType w:val="hybridMultilevel"/>
    <w:tmpl w:val="6186DDC6"/>
    <w:lvl w:ilvl="0" w:tplc="A77E25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06E6F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8457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6E866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8E1CE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54593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E4BA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0CA80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768A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D45157C"/>
    <w:multiLevelType w:val="hybridMultilevel"/>
    <w:tmpl w:val="EE96BA5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1D5444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EBA07CA"/>
    <w:multiLevelType w:val="hybridMultilevel"/>
    <w:tmpl w:val="E19C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6431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5FC75BD"/>
    <w:multiLevelType w:val="hybridMultilevel"/>
    <w:tmpl w:val="DA2E9254"/>
    <w:numStyleLink w:val="ImportedStyle4"/>
  </w:abstractNum>
  <w:abstractNum w:abstractNumId="23" w15:restartNumberingAfterBreak="0">
    <w:nsid w:val="2AA94E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B8D78F8"/>
    <w:multiLevelType w:val="hybridMultilevel"/>
    <w:tmpl w:val="436050D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2F8F3C93"/>
    <w:multiLevelType w:val="hybridMultilevel"/>
    <w:tmpl w:val="4230AEFA"/>
    <w:lvl w:ilvl="0" w:tplc="519648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60FA2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5A5C1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62F07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D6A29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F0F1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44054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F2B14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5AF62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5537012"/>
    <w:multiLevelType w:val="hybridMultilevel"/>
    <w:tmpl w:val="6EFE6612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27" w15:restartNumberingAfterBreak="0">
    <w:nsid w:val="37B13BBF"/>
    <w:multiLevelType w:val="hybridMultilevel"/>
    <w:tmpl w:val="6E8C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75DEC"/>
    <w:multiLevelType w:val="hybridMultilevel"/>
    <w:tmpl w:val="FFD8A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1A5FD9"/>
    <w:multiLevelType w:val="hybridMultilevel"/>
    <w:tmpl w:val="91F265C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428109C1"/>
    <w:multiLevelType w:val="hybridMultilevel"/>
    <w:tmpl w:val="E91440AA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31" w15:restartNumberingAfterBreak="0">
    <w:nsid w:val="4B0F3DB6"/>
    <w:multiLevelType w:val="hybridMultilevel"/>
    <w:tmpl w:val="641026F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4D742C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4EEC094F"/>
    <w:multiLevelType w:val="hybridMultilevel"/>
    <w:tmpl w:val="AB6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21E2D"/>
    <w:multiLevelType w:val="hybridMultilevel"/>
    <w:tmpl w:val="8B48DC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FA1BC3"/>
    <w:multiLevelType w:val="hybridMultilevel"/>
    <w:tmpl w:val="9C7826A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559A4CB5"/>
    <w:multiLevelType w:val="hybridMultilevel"/>
    <w:tmpl w:val="04C8EE22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37" w15:restartNumberingAfterBreak="0">
    <w:nsid w:val="5F31256D"/>
    <w:multiLevelType w:val="hybridMultilevel"/>
    <w:tmpl w:val="2012A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362E71"/>
    <w:multiLevelType w:val="multilevel"/>
    <w:tmpl w:val="28C6C08E"/>
    <w:styleLink w:val="Bullete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BE08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D523985"/>
    <w:multiLevelType w:val="hybridMultilevel"/>
    <w:tmpl w:val="D904EA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DA074E5"/>
    <w:multiLevelType w:val="hybridMultilevel"/>
    <w:tmpl w:val="2668D514"/>
    <w:lvl w:ilvl="0" w:tplc="9A7CEFFA">
      <w:start w:val="1"/>
      <w:numFmt w:val="bullet"/>
      <w:pStyle w:val="NormalInden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7353AF"/>
    <w:multiLevelType w:val="hybridMultilevel"/>
    <w:tmpl w:val="6B7A8006"/>
    <w:styleLink w:val="ImportedStyle3"/>
    <w:lvl w:ilvl="0" w:tplc="0BAE72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C4CF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56C1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DAF4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026B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298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1AF1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808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A3A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6EF75A2"/>
    <w:multiLevelType w:val="hybridMultilevel"/>
    <w:tmpl w:val="2FA6804A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44" w15:restartNumberingAfterBreak="0">
    <w:nsid w:val="76F55AEF"/>
    <w:multiLevelType w:val="hybridMultilevel"/>
    <w:tmpl w:val="BDBC79C0"/>
    <w:lvl w:ilvl="0" w:tplc="18C6A5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0A5E0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A0FA5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3456D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88844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62C66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DE8F1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B053F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A3C7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7CC2463"/>
    <w:multiLevelType w:val="hybridMultilevel"/>
    <w:tmpl w:val="56A423F6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46" w15:restartNumberingAfterBreak="0">
    <w:nsid w:val="79993513"/>
    <w:multiLevelType w:val="hybridMultilevel"/>
    <w:tmpl w:val="DCBA50F6"/>
    <w:numStyleLink w:val="ImportedStyle6"/>
  </w:abstractNum>
  <w:abstractNum w:abstractNumId="47" w15:restartNumberingAfterBreak="0">
    <w:nsid w:val="79CF5C61"/>
    <w:multiLevelType w:val="hybridMultilevel"/>
    <w:tmpl w:val="69043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065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9" w15:restartNumberingAfterBreak="0">
    <w:nsid w:val="7AC112D5"/>
    <w:multiLevelType w:val="hybridMultilevel"/>
    <w:tmpl w:val="53C883B0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50" w15:restartNumberingAfterBreak="0">
    <w:nsid w:val="7B471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6865079">
    <w:abstractNumId w:val="7"/>
  </w:num>
  <w:num w:numId="2" w16cid:durableId="767820234">
    <w:abstractNumId w:val="39"/>
  </w:num>
  <w:num w:numId="3" w16cid:durableId="1147816059">
    <w:abstractNumId w:val="47"/>
  </w:num>
  <w:num w:numId="4" w16cid:durableId="1158762010">
    <w:abstractNumId w:val="8"/>
  </w:num>
  <w:num w:numId="5" w16cid:durableId="1596478434">
    <w:abstractNumId w:val="19"/>
  </w:num>
  <w:num w:numId="6" w16cid:durableId="959190199">
    <w:abstractNumId w:val="32"/>
  </w:num>
  <w:num w:numId="7" w16cid:durableId="736978031">
    <w:abstractNumId w:val="23"/>
  </w:num>
  <w:num w:numId="8" w16cid:durableId="908151784">
    <w:abstractNumId w:val="2"/>
  </w:num>
  <w:num w:numId="9" w16cid:durableId="1562132615">
    <w:abstractNumId w:val="26"/>
  </w:num>
  <w:num w:numId="10" w16cid:durableId="2044357475">
    <w:abstractNumId w:val="35"/>
  </w:num>
  <w:num w:numId="11" w16cid:durableId="949706823">
    <w:abstractNumId w:val="4"/>
  </w:num>
  <w:num w:numId="12" w16cid:durableId="1081097531">
    <w:abstractNumId w:val="40"/>
  </w:num>
  <w:num w:numId="13" w16cid:durableId="164127724">
    <w:abstractNumId w:val="5"/>
  </w:num>
  <w:num w:numId="14" w16cid:durableId="1202089217">
    <w:abstractNumId w:val="31"/>
  </w:num>
  <w:num w:numId="15" w16cid:durableId="1148015188">
    <w:abstractNumId w:val="18"/>
  </w:num>
  <w:num w:numId="16" w16cid:durableId="152648706">
    <w:abstractNumId w:val="49"/>
  </w:num>
  <w:num w:numId="17" w16cid:durableId="727650708">
    <w:abstractNumId w:val="1"/>
  </w:num>
  <w:num w:numId="18" w16cid:durableId="154417261">
    <w:abstractNumId w:val="30"/>
  </w:num>
  <w:num w:numId="19" w16cid:durableId="1339309540">
    <w:abstractNumId w:val="12"/>
  </w:num>
  <w:num w:numId="20" w16cid:durableId="1444612742">
    <w:abstractNumId w:val="50"/>
  </w:num>
  <w:num w:numId="21" w16cid:durableId="763184389">
    <w:abstractNumId w:val="36"/>
  </w:num>
  <w:num w:numId="22" w16cid:durableId="2058510002">
    <w:abstractNumId w:val="29"/>
  </w:num>
  <w:num w:numId="23" w16cid:durableId="888996734">
    <w:abstractNumId w:val="13"/>
  </w:num>
  <w:num w:numId="24" w16cid:durableId="626859930">
    <w:abstractNumId w:val="21"/>
  </w:num>
  <w:num w:numId="25" w16cid:durableId="1092779629">
    <w:abstractNumId w:val="48"/>
  </w:num>
  <w:num w:numId="26" w16cid:durableId="2045129793">
    <w:abstractNumId w:val="37"/>
  </w:num>
  <w:num w:numId="27" w16cid:durableId="538780916">
    <w:abstractNumId w:val="34"/>
  </w:num>
  <w:num w:numId="28" w16cid:durableId="443234799">
    <w:abstractNumId w:val="41"/>
  </w:num>
  <w:num w:numId="29" w16cid:durableId="1684478693">
    <w:abstractNumId w:val="0"/>
  </w:num>
  <w:num w:numId="30" w16cid:durableId="231163574">
    <w:abstractNumId w:val="38"/>
  </w:num>
  <w:num w:numId="31" w16cid:durableId="79521869">
    <w:abstractNumId w:val="43"/>
  </w:num>
  <w:num w:numId="32" w16cid:durableId="1149833646">
    <w:abstractNumId w:val="24"/>
  </w:num>
  <w:num w:numId="33" w16cid:durableId="1605531639">
    <w:abstractNumId w:val="6"/>
  </w:num>
  <w:num w:numId="34" w16cid:durableId="2084405056">
    <w:abstractNumId w:val="45"/>
  </w:num>
  <w:num w:numId="35" w16cid:durableId="1798182671">
    <w:abstractNumId w:val="27"/>
  </w:num>
  <w:num w:numId="36" w16cid:durableId="988368147">
    <w:abstractNumId w:val="20"/>
  </w:num>
  <w:num w:numId="37" w16cid:durableId="672804094">
    <w:abstractNumId w:val="25"/>
  </w:num>
  <w:num w:numId="38" w16cid:durableId="1500845750">
    <w:abstractNumId w:val="44"/>
  </w:num>
  <w:num w:numId="39" w16cid:durableId="458770020">
    <w:abstractNumId w:val="17"/>
  </w:num>
  <w:num w:numId="40" w16cid:durableId="1641568164">
    <w:abstractNumId w:val="42"/>
  </w:num>
  <w:num w:numId="41" w16cid:durableId="1792048212">
    <w:abstractNumId w:val="9"/>
  </w:num>
  <w:num w:numId="42" w16cid:durableId="1708794634">
    <w:abstractNumId w:val="15"/>
  </w:num>
  <w:num w:numId="43" w16cid:durableId="664624904">
    <w:abstractNumId w:val="22"/>
  </w:num>
  <w:num w:numId="44" w16cid:durableId="1988195118">
    <w:abstractNumId w:val="10"/>
  </w:num>
  <w:num w:numId="45" w16cid:durableId="162471454">
    <w:abstractNumId w:val="11"/>
  </w:num>
  <w:num w:numId="46" w16cid:durableId="720520169">
    <w:abstractNumId w:val="16"/>
  </w:num>
  <w:num w:numId="47" w16cid:durableId="1709842412">
    <w:abstractNumId w:val="46"/>
  </w:num>
  <w:num w:numId="48" w16cid:durableId="599677726">
    <w:abstractNumId w:val="14"/>
  </w:num>
  <w:num w:numId="49" w16cid:durableId="2038968018">
    <w:abstractNumId w:val="3"/>
  </w:num>
  <w:num w:numId="50" w16cid:durableId="1997879637">
    <w:abstractNumId w:val="33"/>
  </w:num>
  <w:num w:numId="51" w16cid:durableId="69835693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93"/>
    <w:rsid w:val="00007FE4"/>
    <w:rsid w:val="00036DE2"/>
    <w:rsid w:val="0004298B"/>
    <w:rsid w:val="00063905"/>
    <w:rsid w:val="0012532B"/>
    <w:rsid w:val="00164235"/>
    <w:rsid w:val="00365493"/>
    <w:rsid w:val="003A759A"/>
    <w:rsid w:val="003A7CFE"/>
    <w:rsid w:val="004747C6"/>
    <w:rsid w:val="00487A89"/>
    <w:rsid w:val="004B0F5E"/>
    <w:rsid w:val="005246D1"/>
    <w:rsid w:val="00571F02"/>
    <w:rsid w:val="005E3787"/>
    <w:rsid w:val="006327C5"/>
    <w:rsid w:val="0064685C"/>
    <w:rsid w:val="0066394A"/>
    <w:rsid w:val="006E3BF0"/>
    <w:rsid w:val="007043D9"/>
    <w:rsid w:val="00712E1D"/>
    <w:rsid w:val="007467ED"/>
    <w:rsid w:val="007D08D9"/>
    <w:rsid w:val="007D1786"/>
    <w:rsid w:val="00827A7D"/>
    <w:rsid w:val="00834393"/>
    <w:rsid w:val="00861695"/>
    <w:rsid w:val="00880594"/>
    <w:rsid w:val="008C4C1F"/>
    <w:rsid w:val="008E356B"/>
    <w:rsid w:val="00912AFD"/>
    <w:rsid w:val="00917734"/>
    <w:rsid w:val="0098109A"/>
    <w:rsid w:val="00AF1D45"/>
    <w:rsid w:val="00B87738"/>
    <w:rsid w:val="00D32506"/>
    <w:rsid w:val="00D43467"/>
    <w:rsid w:val="00DA6C2D"/>
    <w:rsid w:val="00ED03DC"/>
    <w:rsid w:val="00EE605F"/>
    <w:rsid w:val="00F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F039"/>
  <w15:chartTrackingRefBased/>
  <w15:docId w15:val="{0D08C5A0-6061-45DD-96C6-3608D689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4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4393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1"/>
    <w:qFormat/>
    <w:rsid w:val="00834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34393"/>
    <w:pPr>
      <w:keepNext/>
      <w:tabs>
        <w:tab w:val="left" w:pos="7200"/>
        <w:tab w:val="left" w:pos="9599"/>
      </w:tabs>
      <w:outlineLvl w:val="3"/>
    </w:pPr>
    <w:rPr>
      <w:rFonts w:ascii="Globale Bold SC" w:hAnsi="Globale Bold SC"/>
      <w:sz w:val="22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834393"/>
    <w:pPr>
      <w:keepNext/>
      <w:tabs>
        <w:tab w:val="left" w:pos="7200"/>
        <w:tab w:val="left" w:pos="9599"/>
      </w:tabs>
      <w:jc w:val="center"/>
      <w:outlineLvl w:val="4"/>
    </w:pPr>
    <w:rPr>
      <w:rFonts w:ascii="Globale Bold SC" w:hAnsi="Globale Bold SC"/>
      <w:u w:val="single"/>
    </w:rPr>
  </w:style>
  <w:style w:type="paragraph" w:styleId="Heading6">
    <w:name w:val="heading 6"/>
    <w:basedOn w:val="Normal"/>
    <w:next w:val="Normal"/>
    <w:link w:val="Heading6Char"/>
    <w:qFormat/>
    <w:rsid w:val="00834393"/>
    <w:pPr>
      <w:keepNext/>
      <w:jc w:val="center"/>
      <w:outlineLvl w:val="5"/>
    </w:pPr>
    <w:rPr>
      <w:rFonts w:ascii="Globale" w:hAnsi="Globale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34393"/>
    <w:pPr>
      <w:keepNext/>
      <w:tabs>
        <w:tab w:val="left" w:pos="720"/>
        <w:tab w:val="left" w:pos="2160"/>
      </w:tabs>
      <w:outlineLvl w:val="6"/>
    </w:pPr>
    <w:rPr>
      <w:rFonts w:ascii="Globale" w:hAnsi="Globale"/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qFormat/>
    <w:rsid w:val="00834393"/>
    <w:pPr>
      <w:keepNext/>
      <w:tabs>
        <w:tab w:val="left" w:pos="720"/>
        <w:tab w:val="left" w:pos="2160"/>
        <w:tab w:val="left" w:pos="7380"/>
        <w:tab w:val="decimal" w:pos="8280"/>
      </w:tabs>
      <w:jc w:val="center"/>
      <w:outlineLvl w:val="7"/>
    </w:pPr>
    <w:rPr>
      <w:rFonts w:ascii="Globale" w:hAnsi="Globale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834393"/>
    <w:pPr>
      <w:keepNext/>
      <w:tabs>
        <w:tab w:val="left" w:pos="720"/>
        <w:tab w:val="left" w:pos="2160"/>
      </w:tabs>
      <w:jc w:val="center"/>
      <w:outlineLvl w:val="8"/>
    </w:pPr>
    <w:rPr>
      <w:rFonts w:ascii="Globale" w:hAnsi="Globale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3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3439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semiHidden/>
    <w:rsid w:val="008343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4393"/>
    <w:rPr>
      <w:rFonts w:ascii="Globale Bold SC" w:eastAsia="Times New Roman" w:hAnsi="Globale Bold SC" w:cs="Times New Roman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834393"/>
    <w:rPr>
      <w:rFonts w:ascii="Globale Bold SC" w:eastAsia="Times New Roman" w:hAnsi="Globale Bold SC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834393"/>
    <w:rPr>
      <w:rFonts w:ascii="Globale" w:eastAsia="Times New Roman" w:hAnsi="Globale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834393"/>
    <w:rPr>
      <w:rFonts w:ascii="Globale" w:eastAsia="Times New Roman" w:hAnsi="Globale" w:cs="Times New Roman"/>
      <w:b/>
      <w:sz w:val="18"/>
      <w:szCs w:val="20"/>
    </w:rPr>
  </w:style>
  <w:style w:type="character" w:customStyle="1" w:styleId="Heading8Char">
    <w:name w:val="Heading 8 Char"/>
    <w:basedOn w:val="DefaultParagraphFont"/>
    <w:link w:val="Heading8"/>
    <w:rsid w:val="00834393"/>
    <w:rPr>
      <w:rFonts w:ascii="Globale" w:eastAsia="Times New Roman" w:hAnsi="Globale" w:cs="Times New Roman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834393"/>
    <w:rPr>
      <w:rFonts w:ascii="Globale" w:eastAsia="Times New Roman" w:hAnsi="Globale" w:cs="Times New Roman"/>
      <w:i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834393"/>
    <w:rPr>
      <w:color w:val="808080"/>
    </w:rPr>
  </w:style>
  <w:style w:type="paragraph" w:styleId="Title">
    <w:name w:val="Title"/>
    <w:basedOn w:val="Normal"/>
    <w:link w:val="TitleChar"/>
    <w:qFormat/>
    <w:rsid w:val="00834393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83439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393"/>
    <w:rPr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834393"/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3">
    <w:name w:val="Body Text 3"/>
    <w:basedOn w:val="Normal"/>
    <w:link w:val="BodyText3Char"/>
    <w:rsid w:val="00834393"/>
    <w:pPr>
      <w:jc w:val="both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834393"/>
    <w:rPr>
      <w:rFonts w:ascii="Arial" w:eastAsia="Times New Roman" w:hAnsi="Arial" w:cs="Arial"/>
      <w:szCs w:val="20"/>
    </w:rPr>
  </w:style>
  <w:style w:type="paragraph" w:styleId="BodyTextIndent">
    <w:name w:val="Body Text Indent"/>
    <w:basedOn w:val="Normal"/>
    <w:link w:val="BodyTextIndentChar"/>
    <w:rsid w:val="00834393"/>
    <w:pPr>
      <w:ind w:left="720"/>
    </w:pPr>
    <w:rPr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34393"/>
    <w:rPr>
      <w:rFonts w:ascii="Times New Roman" w:eastAsia="Times New Roman" w:hAnsi="Times New Roman" w:cs="Times New Roman"/>
      <w:i/>
      <w:sz w:val="24"/>
      <w:szCs w:val="20"/>
    </w:rPr>
  </w:style>
  <w:style w:type="paragraph" w:styleId="Footer">
    <w:name w:val="footer"/>
    <w:basedOn w:val="Normal"/>
    <w:link w:val="FooterChar"/>
    <w:rsid w:val="00834393"/>
    <w:pPr>
      <w:tabs>
        <w:tab w:val="center" w:pos="4320"/>
        <w:tab w:val="right" w:pos="8640"/>
      </w:tabs>
    </w:pPr>
    <w:rPr>
      <w:rFonts w:ascii="Courier New" w:hAnsi="Courier New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34393"/>
    <w:rPr>
      <w:rFonts w:ascii="Courier New" w:eastAsia="Times New Roman" w:hAnsi="Courier New" w:cs="Times New Roman"/>
      <w:noProof/>
      <w:sz w:val="20"/>
      <w:szCs w:val="20"/>
    </w:rPr>
  </w:style>
  <w:style w:type="character" w:styleId="PageNumber">
    <w:name w:val="page number"/>
    <w:basedOn w:val="DefaultParagraphFont"/>
    <w:rsid w:val="00834393"/>
  </w:style>
  <w:style w:type="paragraph" w:customStyle="1" w:styleId="Default">
    <w:name w:val="Default"/>
    <w:rsid w:val="0083439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39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834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439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834393"/>
    <w:pPr>
      <w:spacing w:before="100" w:beforeAutospacing="1" w:after="100" w:afterAutospacing="1"/>
    </w:pPr>
  </w:style>
  <w:style w:type="character" w:customStyle="1" w:styleId="bodycontent">
    <w:name w:val="bodycontent"/>
    <w:basedOn w:val="DefaultParagraphFont"/>
    <w:rsid w:val="00834393"/>
  </w:style>
  <w:style w:type="paragraph" w:customStyle="1" w:styleId="ColorfulList-Accent11">
    <w:name w:val="Colorful List - Accent 11"/>
    <w:basedOn w:val="Normal"/>
    <w:uiPriority w:val="34"/>
    <w:qFormat/>
    <w:rsid w:val="00834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nfl-inline1">
    <w:name w:val="infl-inline1"/>
    <w:rsid w:val="00834393"/>
    <w:rPr>
      <w:vanish w:val="0"/>
      <w:webHidden w:val="0"/>
      <w:specVanish w:val="0"/>
    </w:rPr>
  </w:style>
  <w:style w:type="paragraph" w:styleId="BodyTextIndent2">
    <w:name w:val="Body Text Indent 2"/>
    <w:basedOn w:val="Normal"/>
    <w:link w:val="BodyTextIndent2Char"/>
    <w:unhideWhenUsed/>
    <w:rsid w:val="008343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3439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34393"/>
    <w:pPr>
      <w:spacing w:after="0" w:line="240" w:lineRule="auto"/>
    </w:pPr>
  </w:style>
  <w:style w:type="table" w:styleId="TableGrid">
    <w:name w:val="Table Grid"/>
    <w:basedOn w:val="TableNormal"/>
    <w:rsid w:val="0083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34393"/>
    <w:rPr>
      <w:color w:val="0000FF"/>
      <w:u w:val="single"/>
    </w:rPr>
  </w:style>
  <w:style w:type="paragraph" w:styleId="Header">
    <w:name w:val="header"/>
    <w:basedOn w:val="Normal"/>
    <w:link w:val="HeaderChar"/>
    <w:rsid w:val="00834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39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34393"/>
    <w:rPr>
      <w:b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rsid w:val="00834393"/>
    <w:rPr>
      <w:rFonts w:ascii="Times New Roman" w:eastAsia="Times New Roman" w:hAnsi="Times New Roman" w:cs="Times New Roman"/>
      <w:b/>
      <w:i/>
      <w:iCs/>
      <w:sz w:val="24"/>
      <w:szCs w:val="20"/>
    </w:rPr>
  </w:style>
  <w:style w:type="paragraph" w:styleId="Caption">
    <w:name w:val="caption"/>
    <w:basedOn w:val="Normal"/>
    <w:next w:val="Normal"/>
    <w:qFormat/>
    <w:rsid w:val="00834393"/>
    <w:rPr>
      <w:rFonts w:ascii="Arial" w:hAnsi="Arial" w:cs="Arial"/>
      <w:b/>
      <w:color w:val="808080"/>
      <w:sz w:val="32"/>
      <w:szCs w:val="20"/>
    </w:rPr>
  </w:style>
  <w:style w:type="paragraph" w:styleId="PlainText">
    <w:name w:val="Plain Text"/>
    <w:basedOn w:val="Normal"/>
    <w:link w:val="PlainTextChar1"/>
    <w:rsid w:val="008343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semiHidden/>
    <w:rsid w:val="00834393"/>
    <w:rPr>
      <w:rFonts w:ascii="Consolas" w:eastAsia="Times New Roman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834393"/>
    <w:rPr>
      <w:rFonts w:ascii="Consolas" w:eastAsia="Times New Roman" w:hAnsi="Consolas" w:cs="Times New Roman"/>
      <w:sz w:val="21"/>
      <w:szCs w:val="21"/>
    </w:rPr>
  </w:style>
  <w:style w:type="character" w:customStyle="1" w:styleId="TitleChar1">
    <w:name w:val="Title Char1"/>
    <w:basedOn w:val="DefaultParagraphFont"/>
    <w:rsid w:val="00834393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customStyle="1" w:styleId="StyleNormalCenteredCharCharCharCharCharCharCharChar1Le">
    <w:name w:val="Style Normal Centered Char Char Char Char Char Char Char Char1 + Le..."/>
    <w:basedOn w:val="Normal"/>
    <w:semiHidden/>
    <w:rsid w:val="00834393"/>
    <w:pPr>
      <w:ind w:left="2160" w:firstLine="720"/>
    </w:pPr>
    <w:rPr>
      <w:rFonts w:ascii="Globale" w:hAnsi="Globale"/>
      <w:sz w:val="22"/>
      <w:szCs w:val="20"/>
      <w:u w:val="single"/>
    </w:rPr>
  </w:style>
  <w:style w:type="paragraph" w:customStyle="1" w:styleId="ThemePartyCost">
    <w:name w:val="Theme Party Cost"/>
    <w:basedOn w:val="Normal"/>
    <w:link w:val="ThemePartyCostChar"/>
    <w:autoRedefine/>
    <w:rsid w:val="00834393"/>
    <w:pPr>
      <w:tabs>
        <w:tab w:val="right" w:pos="7920"/>
        <w:tab w:val="left" w:pos="8100"/>
        <w:tab w:val="right" w:pos="9360"/>
      </w:tabs>
      <w:jc w:val="both"/>
    </w:pPr>
    <w:rPr>
      <w:rFonts w:ascii="Globale" w:hAnsi="Globale"/>
      <w:sz w:val="18"/>
    </w:rPr>
  </w:style>
  <w:style w:type="paragraph" w:styleId="TOC1">
    <w:name w:val="toc 1"/>
    <w:basedOn w:val="Normal"/>
    <w:next w:val="Normal"/>
    <w:autoRedefine/>
    <w:uiPriority w:val="39"/>
    <w:rsid w:val="00834393"/>
    <w:pPr>
      <w:tabs>
        <w:tab w:val="right" w:leader="dot" w:pos="9360"/>
      </w:tabs>
      <w:spacing w:before="180"/>
      <w:jc w:val="both"/>
    </w:pPr>
    <w:rPr>
      <w:rFonts w:ascii="Globale" w:hAnsi="Globale"/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834393"/>
    <w:pPr>
      <w:tabs>
        <w:tab w:val="right" w:leader="dot" w:pos="9360"/>
      </w:tabs>
      <w:ind w:left="144"/>
    </w:pPr>
    <w:rPr>
      <w:rFonts w:asciiTheme="majorHAnsi" w:eastAsiaTheme="minorEastAsia" w:hAnsiTheme="majorHAnsi"/>
      <w:noProof/>
      <w:sz w:val="18"/>
    </w:rPr>
  </w:style>
  <w:style w:type="paragraph" w:styleId="TOC3">
    <w:name w:val="toc 3"/>
    <w:basedOn w:val="Normal"/>
    <w:next w:val="Normal"/>
    <w:semiHidden/>
    <w:rsid w:val="00834393"/>
    <w:pPr>
      <w:tabs>
        <w:tab w:val="right" w:leader="dot" w:pos="9360"/>
      </w:tabs>
      <w:ind w:left="403"/>
    </w:pPr>
    <w:rPr>
      <w:rFonts w:ascii="Globale" w:hAnsi="Globale"/>
      <w:noProof/>
      <w:sz w:val="18"/>
      <w:szCs w:val="20"/>
    </w:rPr>
  </w:style>
  <w:style w:type="paragraph" w:styleId="TOC4">
    <w:name w:val="toc 4"/>
    <w:basedOn w:val="Normal"/>
    <w:next w:val="Normal"/>
    <w:autoRedefine/>
    <w:semiHidden/>
    <w:rsid w:val="00834393"/>
    <w:pPr>
      <w:tabs>
        <w:tab w:val="right" w:leader="dot" w:pos="9360"/>
      </w:tabs>
      <w:ind w:left="605"/>
    </w:pPr>
    <w:rPr>
      <w:rFonts w:ascii="Globale" w:hAnsi="Globale"/>
      <w:noProof/>
      <w:sz w:val="18"/>
      <w:szCs w:val="20"/>
    </w:rPr>
  </w:style>
  <w:style w:type="character" w:styleId="FollowedHyperlink">
    <w:name w:val="FollowedHyperlink"/>
    <w:basedOn w:val="DefaultParagraphFont"/>
    <w:semiHidden/>
    <w:rsid w:val="00834393"/>
    <w:rPr>
      <w:color w:val="800080"/>
      <w:u w:val="single"/>
    </w:rPr>
  </w:style>
  <w:style w:type="paragraph" w:styleId="TOC5">
    <w:name w:val="toc 5"/>
    <w:basedOn w:val="Normal"/>
    <w:next w:val="Normal"/>
    <w:autoRedefine/>
    <w:semiHidden/>
    <w:rsid w:val="00834393"/>
    <w:pPr>
      <w:ind w:left="960"/>
    </w:pPr>
    <w:rPr>
      <w:rFonts w:ascii="Globale" w:hAnsi="Globale"/>
      <w:noProof/>
    </w:rPr>
  </w:style>
  <w:style w:type="paragraph" w:styleId="TOC6">
    <w:name w:val="toc 6"/>
    <w:basedOn w:val="Normal"/>
    <w:next w:val="Normal"/>
    <w:autoRedefine/>
    <w:semiHidden/>
    <w:rsid w:val="00834393"/>
    <w:pPr>
      <w:ind w:left="1200"/>
    </w:pPr>
    <w:rPr>
      <w:rFonts w:ascii="Globale" w:hAnsi="Globale"/>
    </w:rPr>
  </w:style>
  <w:style w:type="paragraph" w:styleId="TOC7">
    <w:name w:val="toc 7"/>
    <w:basedOn w:val="Normal"/>
    <w:next w:val="Normal"/>
    <w:autoRedefine/>
    <w:semiHidden/>
    <w:rsid w:val="00834393"/>
    <w:pPr>
      <w:ind w:left="1440"/>
    </w:pPr>
    <w:rPr>
      <w:rFonts w:ascii="Globale" w:hAnsi="Globale"/>
    </w:rPr>
  </w:style>
  <w:style w:type="paragraph" w:styleId="TOC8">
    <w:name w:val="toc 8"/>
    <w:basedOn w:val="Normal"/>
    <w:next w:val="Normal"/>
    <w:autoRedefine/>
    <w:semiHidden/>
    <w:rsid w:val="00834393"/>
    <w:pPr>
      <w:ind w:left="1680"/>
    </w:pPr>
    <w:rPr>
      <w:rFonts w:ascii="Globale" w:hAnsi="Globale"/>
    </w:rPr>
  </w:style>
  <w:style w:type="paragraph" w:styleId="TOC9">
    <w:name w:val="toc 9"/>
    <w:basedOn w:val="Normal"/>
    <w:next w:val="Normal"/>
    <w:autoRedefine/>
    <w:semiHidden/>
    <w:rsid w:val="00834393"/>
    <w:pPr>
      <w:ind w:left="1920"/>
    </w:pPr>
    <w:rPr>
      <w:rFonts w:ascii="Globale" w:hAnsi="Globale"/>
    </w:rPr>
  </w:style>
  <w:style w:type="paragraph" w:styleId="BlockText">
    <w:name w:val="Block Text"/>
    <w:basedOn w:val="Normal"/>
    <w:semiHidden/>
    <w:rsid w:val="00834393"/>
    <w:pPr>
      <w:pBdr>
        <w:top w:val="double" w:sz="4" w:space="1" w:color="auto"/>
        <w:left w:val="double" w:sz="4" w:space="20" w:color="auto"/>
        <w:bottom w:val="double" w:sz="4" w:space="1" w:color="auto"/>
        <w:right w:val="double" w:sz="4" w:space="10" w:color="auto"/>
      </w:pBdr>
      <w:tabs>
        <w:tab w:val="right" w:pos="8460"/>
      </w:tabs>
      <w:ind w:left="720" w:right="720"/>
    </w:pPr>
    <w:rPr>
      <w:rFonts w:ascii="Globale" w:hAnsi="Globale"/>
      <w:i/>
      <w:color w:val="000000"/>
      <w:sz w:val="18"/>
      <w:szCs w:val="20"/>
    </w:rPr>
  </w:style>
  <w:style w:type="paragraph" w:customStyle="1" w:styleId="NormalCenteredBoldCharCharCharCharCharCharChar1Char">
    <w:name w:val="Normal Centered Bold Char Char Char Char Char Char Char1 Char"/>
    <w:basedOn w:val="Normal"/>
    <w:link w:val="NormalCenteredBoldCharCharCharCharCharCharChar1CharChar"/>
    <w:semiHidden/>
    <w:rsid w:val="00834393"/>
    <w:pPr>
      <w:jc w:val="center"/>
    </w:pPr>
    <w:rPr>
      <w:rFonts w:ascii="Gill Sans MT Condensed" w:hAnsi="Gill Sans MT Condensed"/>
      <w:b/>
      <w:u w:val="single"/>
    </w:rPr>
  </w:style>
  <w:style w:type="character" w:customStyle="1" w:styleId="NormalCenteredBoldCharCharCharCharCharCharChar1CharChar">
    <w:name w:val="Normal Centered Bold Char Char Char Char Char Char Char1 Char Char"/>
    <w:basedOn w:val="DefaultParagraphFont"/>
    <w:link w:val="NormalCenteredBoldCharCharCharCharCharCharChar1Char"/>
    <w:semiHidden/>
    <w:rsid w:val="00834393"/>
    <w:rPr>
      <w:rFonts w:ascii="Gill Sans MT Condensed" w:eastAsia="Times New Roman" w:hAnsi="Gill Sans MT Condensed" w:cs="Times New Roman"/>
      <w:b/>
      <w:sz w:val="24"/>
      <w:szCs w:val="24"/>
      <w:u w:val="single"/>
    </w:rPr>
  </w:style>
  <w:style w:type="character" w:customStyle="1" w:styleId="MenuItemsCharChar">
    <w:name w:val="Menu Items Char Char"/>
    <w:basedOn w:val="DefaultParagraphFont"/>
    <w:link w:val="MenuItems"/>
    <w:rsid w:val="00834393"/>
    <w:rPr>
      <w:rFonts w:ascii="Globale" w:hAnsi="Globale"/>
      <w:sz w:val="18"/>
    </w:rPr>
  </w:style>
  <w:style w:type="paragraph" w:customStyle="1" w:styleId="TARIFF1">
    <w:name w:val="TARIFF1"/>
    <w:basedOn w:val="Normal"/>
    <w:semiHidden/>
    <w:rsid w:val="00834393"/>
    <w:pPr>
      <w:jc w:val="both"/>
    </w:pPr>
    <w:rPr>
      <w:rFonts w:ascii="Globale" w:hAnsi="Globale"/>
      <w:sz w:val="18"/>
      <w:szCs w:val="20"/>
    </w:rPr>
  </w:style>
  <w:style w:type="character" w:customStyle="1" w:styleId="StyleBoldUnderline">
    <w:name w:val="Style Bold Underline"/>
    <w:basedOn w:val="DefaultParagraphFont"/>
    <w:semiHidden/>
    <w:rsid w:val="00834393"/>
    <w:rPr>
      <w:rFonts w:ascii="Gill Sans MT Condensed" w:hAnsi="Gill Sans MT Condensed"/>
      <w:bCs/>
      <w:sz w:val="24"/>
      <w:u w:val="none"/>
    </w:rPr>
  </w:style>
  <w:style w:type="paragraph" w:customStyle="1" w:styleId="Tarriff">
    <w:name w:val="Tarriff"/>
    <w:basedOn w:val="Normal"/>
    <w:autoRedefine/>
    <w:semiHidden/>
    <w:rsid w:val="00834393"/>
    <w:pPr>
      <w:tabs>
        <w:tab w:val="left" w:pos="990"/>
        <w:tab w:val="left" w:pos="2160"/>
      </w:tabs>
      <w:jc w:val="both"/>
    </w:pPr>
    <w:rPr>
      <w:rFonts w:ascii="Globale" w:hAnsi="Globale"/>
      <w:sz w:val="18"/>
      <w:szCs w:val="20"/>
    </w:rPr>
  </w:style>
  <w:style w:type="paragraph" w:customStyle="1" w:styleId="Normal12ptBoldLeft">
    <w:name w:val="Normal 12pt Bold Left"/>
    <w:semiHidden/>
    <w:rsid w:val="008343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ffTitles">
    <w:name w:val="Staff Titles"/>
    <w:semiHidden/>
    <w:rsid w:val="008343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itle2">
    <w:name w:val="Title2"/>
    <w:basedOn w:val="Title"/>
    <w:semiHidden/>
    <w:rsid w:val="00834393"/>
    <w:pPr>
      <w:widowControl w:val="0"/>
      <w:tabs>
        <w:tab w:val="left" w:pos="720"/>
        <w:tab w:val="left" w:pos="1080"/>
      </w:tabs>
    </w:pPr>
    <w:rPr>
      <w:rFonts w:ascii="Globale" w:hAnsi="Globale"/>
      <w:b/>
      <w:sz w:val="52"/>
    </w:rPr>
  </w:style>
  <w:style w:type="character" w:customStyle="1" w:styleId="sbig1">
    <w:name w:val="sbig1"/>
    <w:basedOn w:val="DefaultParagraphFont"/>
    <w:semiHidden/>
    <w:rsid w:val="00834393"/>
    <w:rPr>
      <w:rFonts w:ascii="Verdana" w:hAnsi="Verdana" w:hint="default"/>
      <w:sz w:val="20"/>
      <w:szCs w:val="20"/>
    </w:rPr>
  </w:style>
  <w:style w:type="paragraph" w:customStyle="1" w:styleId="NormalBold">
    <w:name w:val="Normal Bold"/>
    <w:basedOn w:val="Header"/>
    <w:semiHidden/>
    <w:rsid w:val="00834393"/>
    <w:pPr>
      <w:tabs>
        <w:tab w:val="clear" w:pos="4320"/>
        <w:tab w:val="clear" w:pos="8640"/>
        <w:tab w:val="right" w:pos="7740"/>
        <w:tab w:val="left" w:pos="7920"/>
        <w:tab w:val="right" w:pos="9360"/>
      </w:tabs>
    </w:pPr>
    <w:rPr>
      <w:rFonts w:ascii="Globale" w:hAnsi="Globale"/>
      <w:sz w:val="18"/>
      <w:szCs w:val="20"/>
      <w:u w:val="single"/>
    </w:rPr>
  </w:style>
  <w:style w:type="character" w:customStyle="1" w:styleId="NormalBoldChar">
    <w:name w:val="Normal Bold Char"/>
    <w:basedOn w:val="HeaderChar"/>
    <w:semiHidden/>
    <w:rsid w:val="00834393"/>
    <w:rPr>
      <w:rFonts w:ascii="Times New Roman" w:eastAsia="Times New Roman" w:hAnsi="Times New Roman" w:cs="Times New Roman"/>
      <w:sz w:val="24"/>
      <w:szCs w:val="24"/>
      <w:u w:val="single"/>
      <w:lang w:val="en-US" w:eastAsia="en-US" w:bidi="ar-SA"/>
    </w:rPr>
  </w:style>
  <w:style w:type="paragraph" w:customStyle="1" w:styleId="DineAroundRestaurants">
    <w:name w:val="Dine Around Restaurants"/>
    <w:basedOn w:val="Normal"/>
    <w:link w:val="DineAroundRestaurantsChar"/>
    <w:rsid w:val="00834393"/>
    <w:pPr>
      <w:ind w:left="720" w:right="720" w:hanging="720"/>
      <w:jc w:val="both"/>
    </w:pPr>
    <w:rPr>
      <w:rFonts w:ascii="Globale" w:hAnsi="Globale"/>
      <w:sz w:val="18"/>
    </w:rPr>
  </w:style>
  <w:style w:type="paragraph" w:customStyle="1" w:styleId="CREATIVESERVICES">
    <w:name w:val="CREATIVE SERVICES"/>
    <w:basedOn w:val="Normal"/>
    <w:semiHidden/>
    <w:rsid w:val="00834393"/>
    <w:rPr>
      <w:rFonts w:ascii="Arial" w:hAnsi="Arial"/>
    </w:rPr>
  </w:style>
  <w:style w:type="character" w:styleId="Emphasis">
    <w:name w:val="Emphasis"/>
    <w:basedOn w:val="DefaultParagraphFont"/>
    <w:qFormat/>
    <w:rsid w:val="00834393"/>
    <w:rPr>
      <w:i/>
      <w:iCs/>
    </w:rPr>
  </w:style>
  <w:style w:type="character" w:styleId="HTMLTypewriter">
    <w:name w:val="HTML Typewriter"/>
    <w:basedOn w:val="DefaultParagraphFont"/>
    <w:semiHidden/>
    <w:rsid w:val="00834393"/>
    <w:rPr>
      <w:rFonts w:ascii="Courier New" w:eastAsia="Courier New" w:hAnsi="Courier New" w:cs="Courier New"/>
      <w:sz w:val="20"/>
      <w:szCs w:val="20"/>
    </w:rPr>
  </w:style>
  <w:style w:type="paragraph" w:styleId="EnvelopeReturn">
    <w:name w:val="envelope return"/>
    <w:basedOn w:val="Normal"/>
    <w:semiHidden/>
    <w:rsid w:val="00834393"/>
    <w:rPr>
      <w:rFonts w:ascii="Arial" w:hAnsi="Arial" w:cs="Arial"/>
      <w:sz w:val="18"/>
      <w:szCs w:val="20"/>
    </w:rPr>
  </w:style>
  <w:style w:type="paragraph" w:styleId="CommentText">
    <w:name w:val="annotation text"/>
    <w:basedOn w:val="Normal"/>
    <w:link w:val="CommentTextChar"/>
    <w:semiHidden/>
    <w:rsid w:val="00834393"/>
    <w:rPr>
      <w:rFonts w:ascii="Globale" w:hAnsi="Globale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4393"/>
    <w:rPr>
      <w:rFonts w:ascii="Globale" w:eastAsia="Times New Roman" w:hAnsi="Globale" w:cs="Times New Roman"/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34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4393"/>
    <w:rPr>
      <w:rFonts w:ascii="Globale" w:eastAsia="Times New Roman" w:hAnsi="Globale" w:cs="Times New Roman"/>
      <w:b/>
      <w:bCs/>
      <w:sz w:val="18"/>
      <w:szCs w:val="20"/>
    </w:rPr>
  </w:style>
  <w:style w:type="paragraph" w:customStyle="1" w:styleId="NormalCentered">
    <w:name w:val="Normal Centered"/>
    <w:basedOn w:val="Normal"/>
    <w:semiHidden/>
    <w:rsid w:val="00834393"/>
    <w:pPr>
      <w:jc w:val="center"/>
    </w:pPr>
    <w:rPr>
      <w:rFonts w:ascii="Globale" w:hAnsi="Globale"/>
      <w:sz w:val="18"/>
      <w:szCs w:val="20"/>
    </w:rPr>
  </w:style>
  <w:style w:type="paragraph" w:customStyle="1" w:styleId="NormalCenteredBold">
    <w:name w:val="Normal Centered Bold"/>
    <w:basedOn w:val="NormalCentered"/>
    <w:semiHidden/>
    <w:rsid w:val="00834393"/>
    <w:rPr>
      <w:b/>
    </w:rPr>
  </w:style>
  <w:style w:type="paragraph" w:customStyle="1" w:styleId="NormalCenteredCharCharCharChar">
    <w:name w:val="Normal Centered Char Char Char Char"/>
    <w:basedOn w:val="Normal"/>
    <w:semiHidden/>
    <w:rsid w:val="00834393"/>
    <w:pPr>
      <w:jc w:val="center"/>
    </w:pPr>
    <w:rPr>
      <w:rFonts w:ascii="Globale" w:hAnsi="Globale"/>
      <w:sz w:val="18"/>
      <w:szCs w:val="20"/>
    </w:rPr>
  </w:style>
  <w:style w:type="paragraph" w:styleId="NormalIndent">
    <w:name w:val="Normal Indent"/>
    <w:basedOn w:val="Normal"/>
    <w:semiHidden/>
    <w:rsid w:val="00834393"/>
    <w:pPr>
      <w:numPr>
        <w:numId w:val="28"/>
      </w:numPr>
    </w:pPr>
    <w:rPr>
      <w:rFonts w:ascii="Globale" w:hAnsi="Globale"/>
    </w:rPr>
  </w:style>
  <w:style w:type="character" w:customStyle="1" w:styleId="NormalCenteredBoldCharCharCharCharCharCharChar">
    <w:name w:val="Normal Centered Bold Char Char Char Char Char Char Char"/>
    <w:basedOn w:val="DefaultParagraphFont"/>
    <w:semiHidden/>
    <w:rsid w:val="00834393"/>
    <w:rPr>
      <w:b/>
      <w:lang w:val="en-US" w:eastAsia="en-US" w:bidi="ar-SA"/>
    </w:rPr>
  </w:style>
  <w:style w:type="paragraph" w:customStyle="1" w:styleId="NormalCenteredCharCharCharCharChar">
    <w:name w:val="Normal Centered Char Char Char Char Char"/>
    <w:basedOn w:val="Normal"/>
    <w:semiHidden/>
    <w:rsid w:val="00834393"/>
    <w:pPr>
      <w:jc w:val="center"/>
    </w:pPr>
    <w:rPr>
      <w:rFonts w:ascii="Globale" w:hAnsi="Globale"/>
      <w:sz w:val="18"/>
      <w:szCs w:val="20"/>
    </w:rPr>
  </w:style>
  <w:style w:type="paragraph" w:customStyle="1" w:styleId="NormalCenteredBoldCharCharCharCharChar">
    <w:name w:val="Normal Centered Bold Char Char Char Char Char"/>
    <w:basedOn w:val="NormalCenteredCharCharCharCharChar"/>
    <w:semiHidden/>
    <w:rsid w:val="00834393"/>
    <w:rPr>
      <w:b/>
    </w:rPr>
  </w:style>
  <w:style w:type="paragraph" w:customStyle="1" w:styleId="TariffChar">
    <w:name w:val="Tariff Char"/>
    <w:basedOn w:val="Normal"/>
    <w:semiHidden/>
    <w:rsid w:val="00834393"/>
    <w:pPr>
      <w:spacing w:line="200" w:lineRule="atLeast"/>
      <w:jc w:val="both"/>
    </w:pPr>
    <w:rPr>
      <w:rFonts w:ascii="Globale" w:hAnsi="Globale"/>
      <w:sz w:val="18"/>
      <w:szCs w:val="20"/>
    </w:rPr>
  </w:style>
  <w:style w:type="paragraph" w:customStyle="1" w:styleId="Tariff">
    <w:name w:val="Tariff"/>
    <w:basedOn w:val="Normal"/>
    <w:link w:val="TariffChar1"/>
    <w:autoRedefine/>
    <w:rsid w:val="00834393"/>
    <w:pPr>
      <w:jc w:val="both"/>
    </w:pPr>
    <w:rPr>
      <w:rFonts w:ascii="Globale" w:eastAsia="Arial Unicode MS" w:hAnsi="Globale" w:cs="Arial"/>
      <w:noProof/>
      <w:snapToGrid w:val="0"/>
      <w:sz w:val="18"/>
      <w:szCs w:val="18"/>
    </w:rPr>
  </w:style>
  <w:style w:type="paragraph" w:customStyle="1" w:styleId="NormalCenteredBoldCharCharCharCharCharChar">
    <w:name w:val="Normal Centered Bold Char Char Char Char Char Char"/>
    <w:semiHidden/>
    <w:rsid w:val="00834393"/>
    <w:pPr>
      <w:spacing w:after="0" w:line="240" w:lineRule="auto"/>
      <w:jc w:val="center"/>
    </w:pPr>
    <w:rPr>
      <w:rFonts w:ascii="Globale" w:eastAsia="Times New Roman" w:hAnsi="Globale" w:cs="Times New Roman"/>
      <w:b/>
      <w:sz w:val="18"/>
      <w:szCs w:val="20"/>
    </w:rPr>
  </w:style>
  <w:style w:type="character" w:customStyle="1" w:styleId="NormalCenteredCharCharCharCharCharCharCharChar">
    <w:name w:val="Normal Centered Char Char Char Char Char Char Char Char"/>
    <w:basedOn w:val="DefaultParagraphFont"/>
    <w:semiHidden/>
    <w:rsid w:val="00834393"/>
    <w:rPr>
      <w:lang w:val="en-US" w:eastAsia="en-US" w:bidi="ar-SA"/>
    </w:rPr>
  </w:style>
  <w:style w:type="paragraph" w:customStyle="1" w:styleId="bold">
    <w:name w:val="bold"/>
    <w:basedOn w:val="Normal"/>
    <w:semiHidden/>
    <w:rsid w:val="00834393"/>
    <w:pPr>
      <w:spacing w:before="100" w:beforeAutospacing="1" w:after="100" w:afterAutospacing="1"/>
    </w:pPr>
    <w:rPr>
      <w:rFonts w:ascii="Globale" w:hAnsi="Globale"/>
    </w:rPr>
  </w:style>
  <w:style w:type="paragraph" w:customStyle="1" w:styleId="NormalCenteredCharCharCharCharCharChar">
    <w:name w:val="Normal Centered Char Char Char Char Char Char"/>
    <w:basedOn w:val="Normal"/>
    <w:semiHidden/>
    <w:rsid w:val="00834393"/>
    <w:pPr>
      <w:jc w:val="center"/>
    </w:pPr>
    <w:rPr>
      <w:rFonts w:ascii="Globale" w:hAnsi="Globale"/>
      <w:sz w:val="18"/>
      <w:szCs w:val="20"/>
    </w:rPr>
  </w:style>
  <w:style w:type="paragraph" w:customStyle="1" w:styleId="TariffCharCharCharChar">
    <w:name w:val="Tariff Char Char Char Char"/>
    <w:basedOn w:val="Normal"/>
    <w:semiHidden/>
    <w:rsid w:val="00834393"/>
    <w:pPr>
      <w:spacing w:line="200" w:lineRule="atLeast"/>
      <w:jc w:val="both"/>
    </w:pPr>
    <w:rPr>
      <w:rFonts w:ascii="Globale" w:hAnsi="Globale"/>
      <w:sz w:val="18"/>
      <w:szCs w:val="20"/>
    </w:rPr>
  </w:style>
  <w:style w:type="character" w:customStyle="1" w:styleId="TariffCharCharCharCharCharCharCharCharChar">
    <w:name w:val="Tariff Char Char Char Char Char Char Char Char Char"/>
    <w:basedOn w:val="DefaultParagraphFont"/>
    <w:semiHidden/>
    <w:rsid w:val="00834393"/>
    <w:rPr>
      <w:lang w:val="en-US" w:eastAsia="en-US" w:bidi="ar-SA"/>
    </w:rPr>
  </w:style>
  <w:style w:type="character" w:customStyle="1" w:styleId="TariffCharCharCharCharCharCharCharCharChar1">
    <w:name w:val="Tariff Char Char Char Char Char Char Char Char Char1"/>
    <w:basedOn w:val="DefaultParagraphFont"/>
    <w:semiHidden/>
    <w:rsid w:val="00834393"/>
    <w:rPr>
      <w:lang w:val="en-US" w:eastAsia="en-US" w:bidi="ar-SA"/>
    </w:rPr>
  </w:style>
  <w:style w:type="character" w:customStyle="1" w:styleId="Heading4CharChar">
    <w:name w:val="Heading 4 Char Char"/>
    <w:basedOn w:val="DefaultParagraphFont"/>
    <w:semiHidden/>
    <w:rsid w:val="00834393"/>
    <w:rPr>
      <w:u w:val="single"/>
      <w:lang w:val="en-US" w:eastAsia="en-US" w:bidi="ar-SA"/>
    </w:rPr>
  </w:style>
  <w:style w:type="paragraph" w:customStyle="1" w:styleId="Style12ptRight">
    <w:name w:val="Style 12 pt Right"/>
    <w:basedOn w:val="Normal"/>
    <w:autoRedefine/>
    <w:semiHidden/>
    <w:rsid w:val="00834393"/>
    <w:pPr>
      <w:jc w:val="right"/>
    </w:pPr>
    <w:rPr>
      <w:rFonts w:ascii="Globale" w:hAnsi="Globale"/>
      <w:sz w:val="18"/>
      <w:szCs w:val="20"/>
    </w:rPr>
  </w:style>
  <w:style w:type="paragraph" w:customStyle="1" w:styleId="Style12ptJustified">
    <w:name w:val="Style 12 pt Justified"/>
    <w:basedOn w:val="Normal"/>
    <w:semiHidden/>
    <w:rsid w:val="00834393"/>
    <w:pPr>
      <w:jc w:val="both"/>
    </w:pPr>
    <w:rPr>
      <w:rFonts w:ascii="Globale" w:hAnsi="Globale"/>
      <w:sz w:val="18"/>
      <w:szCs w:val="20"/>
    </w:rPr>
  </w:style>
  <w:style w:type="paragraph" w:customStyle="1" w:styleId="Style1">
    <w:name w:val="Style1"/>
    <w:basedOn w:val="Tarriff"/>
    <w:semiHidden/>
    <w:rsid w:val="00834393"/>
    <w:pPr>
      <w:jc w:val="center"/>
    </w:pPr>
    <w:rPr>
      <w:rFonts w:ascii="Gill Sans MT Condensed" w:hAnsi="Gill Sans MT Condensed" w:cs="Arial"/>
    </w:rPr>
  </w:style>
  <w:style w:type="paragraph" w:customStyle="1" w:styleId="Style11ptBoldUnderlineJustifiedLeft0Hanging025">
    <w:name w:val="Style 11 pt Bold Underline Justified Left:  0&quot; Hanging:  0.25&quot;..."/>
    <w:basedOn w:val="Normal"/>
    <w:semiHidden/>
    <w:rsid w:val="00834393"/>
    <w:pPr>
      <w:ind w:left="360" w:right="1440" w:hanging="360"/>
      <w:jc w:val="both"/>
    </w:pPr>
    <w:rPr>
      <w:rFonts w:ascii="Globale" w:hAnsi="Globale"/>
      <w:b/>
      <w:bCs/>
      <w:sz w:val="18"/>
      <w:szCs w:val="20"/>
      <w:u w:val="single"/>
    </w:rPr>
  </w:style>
  <w:style w:type="paragraph" w:customStyle="1" w:styleId="NormalBoldUnderline">
    <w:name w:val="Normal Bold Underline"/>
    <w:basedOn w:val="Normal"/>
    <w:semiHidden/>
    <w:rsid w:val="00834393"/>
    <w:pPr>
      <w:ind w:left="360" w:right="1440" w:hanging="360"/>
      <w:jc w:val="both"/>
    </w:pPr>
    <w:rPr>
      <w:rFonts w:ascii="Globale" w:hAnsi="Globale"/>
      <w:b/>
      <w:bCs/>
      <w:sz w:val="22"/>
      <w:szCs w:val="20"/>
      <w:u w:val="single"/>
    </w:rPr>
  </w:style>
  <w:style w:type="paragraph" w:customStyle="1" w:styleId="MenuTitlePlayList">
    <w:name w:val="Menu Title &amp; Play List"/>
    <w:basedOn w:val="Normal"/>
    <w:link w:val="MenuTitlePlayListChar"/>
    <w:rsid w:val="00834393"/>
    <w:pPr>
      <w:jc w:val="center"/>
    </w:pPr>
    <w:rPr>
      <w:rFonts w:ascii="Globale Bold SC" w:hAnsi="Globale Bold SC"/>
      <w:sz w:val="18"/>
      <w:u w:val="single"/>
    </w:rPr>
  </w:style>
  <w:style w:type="numbering" w:customStyle="1" w:styleId="Bulleted">
    <w:name w:val="Bulleted"/>
    <w:basedOn w:val="NoList"/>
    <w:rsid w:val="00834393"/>
    <w:pPr>
      <w:numPr>
        <w:numId w:val="30"/>
      </w:numPr>
    </w:pPr>
  </w:style>
  <w:style w:type="paragraph" w:styleId="ListBullet">
    <w:name w:val="List Bullet"/>
    <w:basedOn w:val="Normal"/>
    <w:autoRedefine/>
    <w:semiHidden/>
    <w:rsid w:val="00834393"/>
    <w:pPr>
      <w:numPr>
        <w:numId w:val="29"/>
      </w:numPr>
    </w:pPr>
    <w:rPr>
      <w:rFonts w:ascii="Globale" w:hAnsi="Globale"/>
      <w:sz w:val="18"/>
      <w:szCs w:val="20"/>
    </w:rPr>
  </w:style>
  <w:style w:type="paragraph" w:customStyle="1" w:styleId="Tarr">
    <w:name w:val="Tarr"/>
    <w:basedOn w:val="Normal"/>
    <w:semiHidden/>
    <w:rsid w:val="00834393"/>
    <w:pPr>
      <w:jc w:val="both"/>
    </w:pPr>
    <w:rPr>
      <w:rFonts w:ascii="Globale" w:hAnsi="Globale"/>
      <w:sz w:val="18"/>
      <w:szCs w:val="20"/>
    </w:rPr>
  </w:style>
  <w:style w:type="paragraph" w:customStyle="1" w:styleId="MenuItems">
    <w:name w:val="Menu Items"/>
    <w:basedOn w:val="Normal"/>
    <w:link w:val="MenuItemsCharChar"/>
    <w:rsid w:val="00834393"/>
    <w:pPr>
      <w:jc w:val="center"/>
    </w:pPr>
    <w:rPr>
      <w:rFonts w:ascii="Globale" w:eastAsiaTheme="minorHAnsi" w:hAnsi="Globale" w:cstheme="minorBidi"/>
      <w:sz w:val="18"/>
      <w:szCs w:val="22"/>
    </w:rPr>
  </w:style>
  <w:style w:type="character" w:customStyle="1" w:styleId="TariffChar1">
    <w:name w:val="Tariff Char1"/>
    <w:basedOn w:val="DefaultParagraphFont"/>
    <w:link w:val="Tariff"/>
    <w:rsid w:val="00834393"/>
    <w:rPr>
      <w:rFonts w:ascii="Globale" w:eastAsia="Arial Unicode MS" w:hAnsi="Globale" w:cs="Arial"/>
      <w:noProof/>
      <w:snapToGrid w:val="0"/>
      <w:sz w:val="18"/>
      <w:szCs w:val="18"/>
    </w:rPr>
  </w:style>
  <w:style w:type="character" w:customStyle="1" w:styleId="DineAroundRestaurantsChar">
    <w:name w:val="Dine Around Restaurants Char"/>
    <w:basedOn w:val="DefaultParagraphFont"/>
    <w:link w:val="DineAroundRestaurants"/>
    <w:rsid w:val="00834393"/>
    <w:rPr>
      <w:rFonts w:ascii="Globale" w:eastAsia="Times New Roman" w:hAnsi="Globale" w:cs="Times New Roman"/>
      <w:sz w:val="18"/>
      <w:szCs w:val="24"/>
    </w:rPr>
  </w:style>
  <w:style w:type="paragraph" w:customStyle="1" w:styleId="TourCost">
    <w:name w:val="Tour Cost"/>
    <w:basedOn w:val="Normal"/>
    <w:rsid w:val="00834393"/>
    <w:pPr>
      <w:tabs>
        <w:tab w:val="left" w:pos="720"/>
        <w:tab w:val="left" w:pos="3960"/>
        <w:tab w:val="left" w:pos="6840"/>
      </w:tabs>
    </w:pPr>
    <w:rPr>
      <w:rFonts w:ascii="Globale" w:hAnsi="Globale"/>
      <w:sz w:val="18"/>
      <w:szCs w:val="20"/>
    </w:rPr>
  </w:style>
  <w:style w:type="paragraph" w:customStyle="1" w:styleId="Itinerary">
    <w:name w:val="Itinerary"/>
    <w:basedOn w:val="Normal"/>
    <w:link w:val="ItineraryChar"/>
    <w:rsid w:val="00834393"/>
    <w:pPr>
      <w:tabs>
        <w:tab w:val="decimal" w:pos="1080"/>
        <w:tab w:val="left" w:pos="2880"/>
      </w:tabs>
      <w:ind w:left="2880" w:hanging="2880"/>
    </w:pPr>
    <w:rPr>
      <w:rFonts w:ascii="Globale" w:hAnsi="Globale"/>
      <w:sz w:val="18"/>
    </w:rPr>
  </w:style>
  <w:style w:type="paragraph" w:customStyle="1" w:styleId="DayandDate">
    <w:name w:val="Day and Date"/>
    <w:basedOn w:val="Normal"/>
    <w:rsid w:val="00834393"/>
    <w:pPr>
      <w:jc w:val="right"/>
    </w:pPr>
    <w:rPr>
      <w:rFonts w:ascii="Globale" w:hAnsi="Globale"/>
      <w:sz w:val="22"/>
      <w:szCs w:val="20"/>
    </w:rPr>
  </w:style>
  <w:style w:type="paragraph" w:customStyle="1" w:styleId="PlayList">
    <w:name w:val="Play List"/>
    <w:basedOn w:val="Normal"/>
    <w:rsid w:val="00834393"/>
    <w:pPr>
      <w:tabs>
        <w:tab w:val="center" w:pos="1440"/>
        <w:tab w:val="center" w:pos="4680"/>
        <w:tab w:val="center" w:pos="7920"/>
      </w:tabs>
    </w:pPr>
    <w:rPr>
      <w:rFonts w:ascii="Globale" w:hAnsi="Globale"/>
      <w:sz w:val="18"/>
      <w:szCs w:val="20"/>
    </w:rPr>
  </w:style>
  <w:style w:type="character" w:customStyle="1" w:styleId="ItineraryChar">
    <w:name w:val="Itinerary Char"/>
    <w:basedOn w:val="DefaultParagraphFont"/>
    <w:link w:val="Itinerary"/>
    <w:rsid w:val="00834393"/>
    <w:rPr>
      <w:rFonts w:ascii="Globale" w:eastAsia="Times New Roman" w:hAnsi="Globale" w:cs="Times New Roman"/>
      <w:sz w:val="18"/>
      <w:szCs w:val="24"/>
    </w:rPr>
  </w:style>
  <w:style w:type="paragraph" w:customStyle="1" w:styleId="BasedonNumber">
    <w:name w:val="Based on Number"/>
    <w:basedOn w:val="Normal"/>
    <w:rsid w:val="00834393"/>
    <w:pPr>
      <w:spacing w:before="120" w:after="120"/>
      <w:jc w:val="right"/>
    </w:pPr>
    <w:rPr>
      <w:rFonts w:ascii="Globale" w:hAnsi="Globale"/>
      <w:sz w:val="18"/>
      <w:szCs w:val="20"/>
    </w:rPr>
  </w:style>
  <w:style w:type="character" w:customStyle="1" w:styleId="Heading3Char1">
    <w:name w:val="Heading 3 Char1"/>
    <w:basedOn w:val="DefaultParagraphFont"/>
    <w:link w:val="Heading3"/>
    <w:rsid w:val="00834393"/>
    <w:rPr>
      <w:rFonts w:ascii="Arial" w:eastAsia="Times New Roman" w:hAnsi="Arial" w:cs="Arial"/>
      <w:b/>
      <w:bCs/>
      <w:sz w:val="26"/>
      <w:szCs w:val="26"/>
    </w:rPr>
  </w:style>
  <w:style w:type="paragraph" w:customStyle="1" w:styleId="Disclaimer">
    <w:name w:val="Disclaimer"/>
    <w:basedOn w:val="Tariff"/>
    <w:rsid w:val="00834393"/>
    <w:rPr>
      <w:sz w:val="16"/>
    </w:rPr>
  </w:style>
  <w:style w:type="character" w:customStyle="1" w:styleId="ThemePartyCostChar">
    <w:name w:val="Theme Party Cost Char"/>
    <w:basedOn w:val="DefaultParagraphFont"/>
    <w:link w:val="ThemePartyCost"/>
    <w:rsid w:val="00834393"/>
    <w:rPr>
      <w:rFonts w:ascii="Globale" w:eastAsia="Times New Roman" w:hAnsi="Globale" w:cs="Times New Roman"/>
      <w:sz w:val="18"/>
      <w:szCs w:val="24"/>
    </w:rPr>
  </w:style>
  <w:style w:type="character" w:customStyle="1" w:styleId="Adresses">
    <w:name w:val="Adresses"/>
    <w:basedOn w:val="MenuItemsCharChar"/>
    <w:rsid w:val="00834393"/>
    <w:rPr>
      <w:rFonts w:ascii="Globale" w:hAnsi="Globale"/>
      <w:color w:val="333333"/>
      <w:sz w:val="16"/>
    </w:rPr>
  </w:style>
  <w:style w:type="character" w:styleId="CommentReference">
    <w:name w:val="annotation reference"/>
    <w:basedOn w:val="DefaultParagraphFont"/>
    <w:semiHidden/>
    <w:rsid w:val="00834393"/>
    <w:rPr>
      <w:sz w:val="16"/>
      <w:szCs w:val="16"/>
    </w:rPr>
  </w:style>
  <w:style w:type="paragraph" w:customStyle="1" w:styleId="Heading4-NU">
    <w:name w:val="Heading 4 - NU"/>
    <w:basedOn w:val="Heading4"/>
    <w:link w:val="Heading4-NUChar"/>
    <w:rsid w:val="00834393"/>
  </w:style>
  <w:style w:type="character" w:customStyle="1" w:styleId="Heading4-NUChar">
    <w:name w:val="Heading 4 - NU Char"/>
    <w:basedOn w:val="Heading4Char"/>
    <w:link w:val="Heading4-NU"/>
    <w:rsid w:val="00834393"/>
    <w:rPr>
      <w:rFonts w:ascii="Globale Bold SC" w:eastAsia="Times New Roman" w:hAnsi="Globale Bold SC" w:cs="Times New Roman"/>
      <w:szCs w:val="24"/>
      <w:u w:val="single"/>
    </w:rPr>
  </w:style>
  <w:style w:type="character" w:customStyle="1" w:styleId="NormalUnderline">
    <w:name w:val="Normal Underline"/>
    <w:basedOn w:val="DefaultParagraphFont"/>
    <w:rsid w:val="00834393"/>
    <w:rPr>
      <w:rFonts w:ascii="Globale" w:hAnsi="Globale"/>
      <w:sz w:val="18"/>
      <w:u w:val="single"/>
    </w:rPr>
  </w:style>
  <w:style w:type="character" w:customStyle="1" w:styleId="MenuTitlePlayListChar">
    <w:name w:val="Menu Title &amp; Play List Char"/>
    <w:basedOn w:val="DefaultParagraphFont"/>
    <w:link w:val="MenuTitlePlayList"/>
    <w:rsid w:val="00834393"/>
    <w:rPr>
      <w:rFonts w:ascii="Globale Bold SC" w:eastAsia="Times New Roman" w:hAnsi="Globale Bold SC" w:cs="Times New Roman"/>
      <w:sz w:val="18"/>
      <w:szCs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34393"/>
    <w:pPr>
      <w:spacing w:before="480" w:line="276" w:lineRule="auto"/>
      <w:outlineLvl w:val="9"/>
    </w:pPr>
    <w:rPr>
      <w:b/>
      <w:bCs/>
      <w:sz w:val="28"/>
      <w:szCs w:val="28"/>
    </w:rPr>
  </w:style>
  <w:style w:type="paragraph" w:customStyle="1" w:styleId="Body">
    <w:name w:val="Body"/>
    <w:rsid w:val="008343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Heading">
    <w:name w:val="Heading"/>
    <w:next w:val="Body"/>
    <w:rsid w:val="0083439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40"/>
      <w:szCs w:val="40"/>
      <w:u w:color="000000"/>
      <w:bdr w:val="nil"/>
    </w:rPr>
  </w:style>
  <w:style w:type="numbering" w:customStyle="1" w:styleId="ImportedStyle3">
    <w:name w:val="Imported Style 3"/>
    <w:rsid w:val="00834393"/>
    <w:pPr>
      <w:numPr>
        <w:numId w:val="40"/>
      </w:numPr>
    </w:pPr>
  </w:style>
  <w:style w:type="numbering" w:customStyle="1" w:styleId="ImportedStyle4">
    <w:name w:val="Imported Style 4"/>
    <w:rsid w:val="00834393"/>
    <w:pPr>
      <w:numPr>
        <w:numId w:val="42"/>
      </w:numPr>
    </w:pPr>
  </w:style>
  <w:style w:type="numbering" w:customStyle="1" w:styleId="ImportedStyle5">
    <w:name w:val="Imported Style 5"/>
    <w:rsid w:val="00834393"/>
    <w:pPr>
      <w:numPr>
        <w:numId w:val="44"/>
      </w:numPr>
    </w:pPr>
  </w:style>
  <w:style w:type="numbering" w:customStyle="1" w:styleId="ImportedStyle6">
    <w:name w:val="Imported Style 6"/>
    <w:rsid w:val="00834393"/>
    <w:pPr>
      <w:numPr>
        <w:numId w:val="46"/>
      </w:numPr>
    </w:pPr>
  </w:style>
  <w:style w:type="numbering" w:customStyle="1" w:styleId="ImportedStyle7">
    <w:name w:val="Imported Style 7"/>
    <w:rsid w:val="00834393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6160</Words>
  <Characters>35113</Characters>
  <Application>Microsoft Office Word</Application>
  <DocSecurity>4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Snow LLP</Company>
  <LinksUpToDate>false</LinksUpToDate>
  <CharactersWithSpaces>41191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Jones</dc:creator>
  <cp:keywords/>
  <dc:description/>
  <cp:lastModifiedBy>Ashley Marcum</cp:lastModifiedBy>
  <cp:revision>2</cp:revision>
  <dcterms:created xsi:type="dcterms:W3CDTF">2024-04-22T21:58:00Z</dcterms:created>
  <dcterms:modified xsi:type="dcterms:W3CDTF">2024-04-22T21:58:00Z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ed2980-03b4-4cdb-866c-ed77a929c096_Enabled">
    <vt:lpwstr>true</vt:lpwstr>
  </property>
  <property fmtid="{D5CDD505-2E9C-101B-9397-08002B2CF9AE}" pid="3" name="MSIP_Label_18ed2980-03b4-4cdb-866c-ed77a929c096_SetDate">
    <vt:lpwstr>2024-04-04T22:41:31Z</vt:lpwstr>
  </property>
  <property fmtid="{D5CDD505-2E9C-101B-9397-08002B2CF9AE}" pid="4" name="MSIP_Label_18ed2980-03b4-4cdb-866c-ed77a929c096_Method">
    <vt:lpwstr>Standard</vt:lpwstr>
  </property>
  <property fmtid="{D5CDD505-2E9C-101B-9397-08002B2CF9AE}" pid="5" name="MSIP_Label_18ed2980-03b4-4cdb-866c-ed77a929c096_Name">
    <vt:lpwstr>defa4170-0d19-0005-0004-bc88714345d2</vt:lpwstr>
  </property>
  <property fmtid="{D5CDD505-2E9C-101B-9397-08002B2CF9AE}" pid="6" name="MSIP_Label_18ed2980-03b4-4cdb-866c-ed77a929c096_SiteId">
    <vt:lpwstr>5e678d1f-0b28-4f55-b1b8-fcbcb562eac5</vt:lpwstr>
  </property>
  <property fmtid="{D5CDD505-2E9C-101B-9397-08002B2CF9AE}" pid="7" name="MSIP_Label_18ed2980-03b4-4cdb-866c-ed77a929c096_ActionId">
    <vt:lpwstr>0b217794-e66f-49e0-a17c-788caebb6a53</vt:lpwstr>
  </property>
  <property fmtid="{D5CDD505-2E9C-101B-9397-08002B2CF9AE}" pid="8" name="MSIP_Label_18ed2980-03b4-4cdb-866c-ed77a929c096_ContentBits">
    <vt:lpwstr>0</vt:lpwstr>
  </property>
</Properties>
</file>