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2A559" w14:textId="366038E8" w:rsidR="008A6543" w:rsidRDefault="007746CA" w:rsidP="007746C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F75610" wp14:editId="76E65FD4">
            <wp:simplePos x="0" y="0"/>
            <wp:positionH relativeFrom="column">
              <wp:posOffset>1036320</wp:posOffset>
            </wp:positionH>
            <wp:positionV relativeFrom="paragraph">
              <wp:posOffset>-1661160</wp:posOffset>
            </wp:positionV>
            <wp:extent cx="4160520" cy="4160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3FA9E" w14:textId="10624D2D" w:rsidR="007746CA" w:rsidRPr="007746CA" w:rsidRDefault="007746CA" w:rsidP="007746CA"/>
    <w:p w14:paraId="26377FA8" w14:textId="3A290E5F" w:rsidR="007746CA" w:rsidRPr="007746CA" w:rsidRDefault="007746CA" w:rsidP="007746CA"/>
    <w:p w14:paraId="54193125" w14:textId="657F4217" w:rsidR="007746CA" w:rsidRPr="007746CA" w:rsidRDefault="007746CA" w:rsidP="007746CA"/>
    <w:p w14:paraId="5E174A8A" w14:textId="3E937656" w:rsidR="007746CA" w:rsidRPr="007746CA" w:rsidRDefault="007746CA" w:rsidP="007746CA">
      <w:pPr>
        <w:pBdr>
          <w:bottom w:val="single" w:sz="12" w:space="1" w:color="auto"/>
        </w:pBdr>
      </w:pPr>
    </w:p>
    <w:p w14:paraId="20150A40" w14:textId="669BCDCF" w:rsidR="007746CA" w:rsidRDefault="007746CA" w:rsidP="007746CA"/>
    <w:p w14:paraId="023362AF" w14:textId="2597EE52" w:rsidR="0025280E" w:rsidRPr="00D2265F" w:rsidRDefault="0025280E" w:rsidP="0025280E">
      <w:pPr>
        <w:jc w:val="center"/>
        <w:rPr>
          <w:b/>
          <w:sz w:val="28"/>
        </w:rPr>
      </w:pPr>
      <w:r w:rsidRPr="00D2265F">
        <w:rPr>
          <w:b/>
          <w:sz w:val="28"/>
        </w:rPr>
        <w:t>Call for MPI Heartland Champions</w:t>
      </w:r>
    </w:p>
    <w:p w14:paraId="6DF7587D" w14:textId="77777777" w:rsidR="0025280E" w:rsidRDefault="0025280E" w:rsidP="007746CA">
      <w:pPr>
        <w:rPr>
          <w:b/>
        </w:rPr>
      </w:pPr>
    </w:p>
    <w:p w14:paraId="5391D1D2" w14:textId="509E8F96" w:rsidR="007746CA" w:rsidRDefault="007746CA" w:rsidP="007746CA">
      <w:r w:rsidRPr="007906DB">
        <w:rPr>
          <w:b/>
        </w:rPr>
        <w:t>Name:</w:t>
      </w:r>
      <w:r>
        <w:t xml:space="preserve"> </w:t>
      </w:r>
      <w:r w:rsidR="007906DB">
        <w:t xml:space="preserve"> ____________________________________________________________</w:t>
      </w:r>
    </w:p>
    <w:p w14:paraId="50F023C2" w14:textId="6E9EFF14" w:rsidR="007746CA" w:rsidRDefault="007746CA" w:rsidP="007746CA">
      <w:r w:rsidRPr="007906DB">
        <w:rPr>
          <w:b/>
        </w:rPr>
        <w:t>Organization:</w:t>
      </w:r>
      <w:r>
        <w:t xml:space="preserve"> </w:t>
      </w:r>
      <w:r w:rsidR="007906DB">
        <w:t>_______________________________________________________</w:t>
      </w:r>
    </w:p>
    <w:p w14:paraId="00778AA9" w14:textId="744EEC8F" w:rsidR="007746CA" w:rsidRDefault="007746CA" w:rsidP="007746CA">
      <w:r w:rsidRPr="007906DB">
        <w:rPr>
          <w:b/>
        </w:rPr>
        <w:t>Email:</w:t>
      </w:r>
      <w:r w:rsidR="007906DB">
        <w:t xml:space="preserve"> _____________________________________________________________</w:t>
      </w:r>
    </w:p>
    <w:p w14:paraId="39C16A5E" w14:textId="36AE82EA" w:rsidR="007746CA" w:rsidRDefault="007746CA" w:rsidP="007746CA">
      <w:r w:rsidRPr="007906DB">
        <w:rPr>
          <w:b/>
        </w:rPr>
        <w:t>Phone:</w:t>
      </w:r>
      <w:r w:rsidR="007906DB">
        <w:t xml:space="preserve"> ____________________________________________________________</w:t>
      </w:r>
      <w:bookmarkStart w:id="0" w:name="_GoBack"/>
      <w:bookmarkEnd w:id="0"/>
    </w:p>
    <w:p w14:paraId="5FE12C6A" w14:textId="6A4E6DE8" w:rsidR="001364FC" w:rsidRPr="001364FC" w:rsidRDefault="001364FC" w:rsidP="007746CA">
      <w:pPr>
        <w:rPr>
          <w:b/>
        </w:rPr>
      </w:pPr>
      <w:r w:rsidRPr="001364FC">
        <w:rPr>
          <w:b/>
        </w:rPr>
        <w:t xml:space="preserve">Preferred Method of Communication: </w:t>
      </w:r>
    </w:p>
    <w:p w14:paraId="5DDB58B0" w14:textId="50E3B823" w:rsidR="001364FC" w:rsidRDefault="001364FC" w:rsidP="001364FC">
      <w:pPr>
        <w:tabs>
          <w:tab w:val="left" w:pos="1284"/>
          <w:tab w:val="left" w:pos="1440"/>
          <w:tab w:val="left" w:pos="2160"/>
          <w:tab w:val="left" w:pos="2880"/>
          <w:tab w:val="left" w:pos="3972"/>
          <w:tab w:val="left" w:pos="4320"/>
          <w:tab w:val="left" w:pos="6120"/>
        </w:tabs>
      </w:pPr>
      <w:sdt>
        <w:sdtPr>
          <w:id w:val="72665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Phone</w:t>
      </w:r>
      <w:r>
        <w:tab/>
      </w:r>
      <w:r>
        <w:tab/>
      </w:r>
      <w:r>
        <w:tab/>
      </w:r>
      <w:r>
        <w:tab/>
      </w:r>
      <w:sdt>
        <w:sdtPr>
          <w:id w:val="747304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Text</w:t>
      </w:r>
      <w:r>
        <w:tab/>
      </w:r>
      <w:r>
        <w:tab/>
      </w:r>
      <w:r>
        <w:tab/>
      </w:r>
      <w:sdt>
        <w:sdtPr>
          <w:id w:val="98222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Email</w:t>
      </w:r>
    </w:p>
    <w:p w14:paraId="17AEBD65" w14:textId="25A47847" w:rsidR="007746CA" w:rsidRDefault="007746CA" w:rsidP="007746CA"/>
    <w:p w14:paraId="6ED0077F" w14:textId="67501DD6" w:rsidR="007746CA" w:rsidRPr="007906DB" w:rsidRDefault="007746CA" w:rsidP="007746CA">
      <w:pPr>
        <w:rPr>
          <w:b/>
        </w:rPr>
      </w:pPr>
      <w:r w:rsidRPr="007906DB">
        <w:rPr>
          <w:b/>
        </w:rPr>
        <w:t xml:space="preserve">Do you excel at one of the areas listed below? Would you like to learn a new skill? Tell us about your interests! </w:t>
      </w:r>
    </w:p>
    <w:p w14:paraId="5AACAA2B" w14:textId="2196688B" w:rsidR="007746CA" w:rsidRDefault="007746CA" w:rsidP="007746CA"/>
    <w:p w14:paraId="4F89F736" w14:textId="2235621B" w:rsidR="007746CA" w:rsidRDefault="00D2265F" w:rsidP="007746CA">
      <w:sdt>
        <w:sdtPr>
          <w:id w:val="1718780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DB">
            <w:rPr>
              <w:rFonts w:ascii="MS Gothic" w:eastAsia="MS Gothic" w:hAnsi="MS Gothic" w:hint="eastAsia"/>
            </w:rPr>
            <w:t>☐</w:t>
          </w:r>
        </w:sdtContent>
      </w:sdt>
      <w:r w:rsidR="007906DB">
        <w:t xml:space="preserve">   </w:t>
      </w:r>
      <w:r w:rsidR="007746CA">
        <w:t>I love to crunch numbers! Give me a goal and I’m all over it. I</w:t>
      </w:r>
      <w:r w:rsidR="00FF6709">
        <w:t>’ve been told I</w:t>
      </w:r>
      <w:r w:rsidR="007746CA">
        <w:t xml:space="preserve"> </w:t>
      </w:r>
      <w:r w:rsidR="007906DB">
        <w:t xml:space="preserve">can sell ice to an </w:t>
      </w:r>
      <w:r w:rsidR="00B0188B">
        <w:t>E</w:t>
      </w:r>
      <w:r w:rsidR="007906DB">
        <w:t>skimo</w:t>
      </w:r>
      <w:r w:rsidR="00FF6709">
        <w:t>, and I</w:t>
      </w:r>
      <w:r w:rsidR="007906DB">
        <w:t xml:space="preserve"> </w:t>
      </w:r>
      <w:r w:rsidR="007746CA">
        <w:t xml:space="preserve">enjoy raising money </w:t>
      </w:r>
      <w:r w:rsidR="00FF6709">
        <w:t xml:space="preserve">for a good cause. I’d love to show you my philanthropic side! </w:t>
      </w:r>
      <w:r w:rsidR="007746CA">
        <w:t xml:space="preserve"> </w:t>
      </w:r>
    </w:p>
    <w:p w14:paraId="454DAF74" w14:textId="6A3BEA0D" w:rsidR="007746CA" w:rsidRDefault="00D2265F" w:rsidP="007746CA">
      <w:sdt>
        <w:sdtPr>
          <w:id w:val="-89273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DB">
            <w:rPr>
              <w:rFonts w:ascii="MS Gothic" w:eastAsia="MS Gothic" w:hAnsi="MS Gothic" w:hint="eastAsia"/>
            </w:rPr>
            <w:t>☐</w:t>
          </w:r>
        </w:sdtContent>
      </w:sdt>
      <w:r w:rsidR="007906DB">
        <w:t xml:space="preserve">   </w:t>
      </w:r>
      <w:r w:rsidR="007746CA">
        <w:t>I’m a communication and social media guru! Have a question about creating a Facebook ad? I’m your person! Need help creating interesting content for a newsletter, that’s my jam!</w:t>
      </w:r>
      <w:r w:rsidR="00FF6709">
        <w:t xml:space="preserve"> </w:t>
      </w:r>
    </w:p>
    <w:p w14:paraId="2B3B0D4D" w14:textId="530F10E1" w:rsidR="007906DB" w:rsidRDefault="00D2265F" w:rsidP="007746CA">
      <w:sdt>
        <w:sdtPr>
          <w:id w:val="34305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DB">
            <w:rPr>
              <w:rFonts w:ascii="MS Gothic" w:eastAsia="MS Gothic" w:hAnsi="MS Gothic" w:hint="eastAsia"/>
            </w:rPr>
            <w:t>☐</w:t>
          </w:r>
        </w:sdtContent>
      </w:sdt>
      <w:r w:rsidR="007906DB">
        <w:t xml:space="preserve">   </w:t>
      </w:r>
      <w:r w:rsidR="007746CA">
        <w:t xml:space="preserve">I’ve often been referred to as a social butterfly. </w:t>
      </w:r>
      <w:r w:rsidR="007906DB">
        <w:t xml:space="preserve">Give me an opportunity to plan a fun outing, and you’ll see me shine! </w:t>
      </w:r>
    </w:p>
    <w:p w14:paraId="56ACD4BA" w14:textId="178EE857" w:rsidR="007746CA" w:rsidRDefault="00D2265F" w:rsidP="007746CA">
      <w:sdt>
        <w:sdtPr>
          <w:id w:val="-142780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DB">
            <w:rPr>
              <w:rFonts w:ascii="MS Gothic" w:eastAsia="MS Gothic" w:hAnsi="MS Gothic" w:hint="eastAsia"/>
            </w:rPr>
            <w:t>☐</w:t>
          </w:r>
        </w:sdtContent>
      </w:sdt>
      <w:r w:rsidR="007906DB">
        <w:t xml:space="preserve">   I am an MPI champion! If you need someone to talk about the benefit</w:t>
      </w:r>
      <w:r w:rsidR="00FF6709">
        <w:t>s</w:t>
      </w:r>
      <w:r w:rsidR="007906DB">
        <w:t xml:space="preserve"> of becoming a member or helping to make connections, let me show you my skills! </w:t>
      </w:r>
    </w:p>
    <w:p w14:paraId="4E2CAB85" w14:textId="76A15071" w:rsidR="007906DB" w:rsidRDefault="00D2265F" w:rsidP="007746CA">
      <w:sdt>
        <w:sdtPr>
          <w:id w:val="40851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DB">
            <w:rPr>
              <w:rFonts w:ascii="MS Gothic" w:eastAsia="MS Gothic" w:hAnsi="MS Gothic" w:hint="eastAsia"/>
            </w:rPr>
            <w:t>☐</w:t>
          </w:r>
        </w:sdtContent>
      </w:sdt>
      <w:r w:rsidR="007906DB">
        <w:t xml:space="preserve">   Speakers, venues, and agendas, oh my! I’m a master planner who enjoys building educational content and finding the next best venue. </w:t>
      </w:r>
      <w:r w:rsidR="00FF6709">
        <w:t xml:space="preserve">Give me a list </w:t>
      </w:r>
      <w:r w:rsidR="0025280E">
        <w:t xml:space="preserve">of </w:t>
      </w:r>
      <w:r w:rsidR="00FF6709">
        <w:t>speaker</w:t>
      </w:r>
      <w:r w:rsidR="0025280E">
        <w:t>s</w:t>
      </w:r>
      <w:r w:rsidR="00FF6709">
        <w:t xml:space="preserve"> to research, and I’ll curl up with it like a good book! </w:t>
      </w:r>
    </w:p>
    <w:p w14:paraId="178BAA55" w14:textId="77777777" w:rsidR="007746CA" w:rsidRPr="007746CA" w:rsidRDefault="007746CA" w:rsidP="007746CA"/>
    <w:p w14:paraId="77CF0C15" w14:textId="5D0F8B0C" w:rsidR="007746CA" w:rsidRDefault="007746CA" w:rsidP="007746CA"/>
    <w:p w14:paraId="38562A4B" w14:textId="77777777" w:rsidR="007746CA" w:rsidRPr="007746CA" w:rsidRDefault="007746CA" w:rsidP="007746CA"/>
    <w:sectPr w:rsidR="007746CA" w:rsidRPr="00774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CA"/>
    <w:rsid w:val="001364FC"/>
    <w:rsid w:val="0025280E"/>
    <w:rsid w:val="00607F02"/>
    <w:rsid w:val="007746CA"/>
    <w:rsid w:val="007906DB"/>
    <w:rsid w:val="008A6543"/>
    <w:rsid w:val="009E77AF"/>
    <w:rsid w:val="00A12948"/>
    <w:rsid w:val="00B0188B"/>
    <w:rsid w:val="00D2265F"/>
    <w:rsid w:val="00EE7970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AB0E"/>
  <w15:chartTrackingRefBased/>
  <w15:docId w15:val="{5A807AAE-02BD-42F7-8595-5C986EAF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Johnson-Smith [US]</dc:creator>
  <cp:keywords/>
  <dc:description/>
  <cp:lastModifiedBy>Kim Johnson-Smith [US]</cp:lastModifiedBy>
  <cp:revision>5</cp:revision>
  <dcterms:created xsi:type="dcterms:W3CDTF">2018-11-27T19:41:00Z</dcterms:created>
  <dcterms:modified xsi:type="dcterms:W3CDTF">2018-11-28T16:35:00Z</dcterms:modified>
</cp:coreProperties>
</file>