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F37B0" w14:textId="77777777" w:rsidR="00B9082F" w:rsidRDefault="00B27275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201</w:t>
      </w:r>
      <w:r>
        <w:rPr>
          <w:rFonts w:ascii="Calibri" w:eastAsia="Calibri" w:hAnsi="Calibri" w:cs="Calibri"/>
          <w:b/>
          <w:sz w:val="24"/>
          <w:szCs w:val="24"/>
        </w:rPr>
        <w:t>9</w:t>
      </w:r>
      <w:r>
        <w:rPr>
          <w:rFonts w:ascii="Calibri" w:eastAsia="Calibri" w:hAnsi="Calibri" w:cs="Calibri"/>
          <w:b/>
          <w:sz w:val="24"/>
          <w:szCs w:val="24"/>
        </w:rPr>
        <w:t xml:space="preserve"> - 20</w:t>
      </w:r>
      <w:r>
        <w:rPr>
          <w:rFonts w:ascii="Calibri" w:eastAsia="Calibri" w:hAnsi="Calibri" w:cs="Calibri"/>
          <w:b/>
          <w:sz w:val="24"/>
          <w:szCs w:val="24"/>
        </w:rPr>
        <w:t>20</w:t>
      </w:r>
      <w:r>
        <w:rPr>
          <w:rFonts w:ascii="Calibri" w:eastAsia="Calibri" w:hAnsi="Calibri" w:cs="Calibri"/>
          <w:b/>
          <w:sz w:val="24"/>
          <w:szCs w:val="24"/>
        </w:rPr>
        <w:t xml:space="preserve"> Chapter Board Application</w:t>
      </w:r>
    </w:p>
    <w:p w14:paraId="0D2805A6" w14:textId="77777777" w:rsidR="00B9082F" w:rsidRDefault="00B9082F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36D794F" w14:textId="77777777" w:rsidR="00B9082F" w:rsidRDefault="00B2727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officers and directors represent the voice of the chapter’s membership.  To ensure that the Board has the vision and the ability to provide the membership with a variety of benefits including opportunities for learning, building relationships, and grow</w:t>
      </w:r>
      <w:r>
        <w:rPr>
          <w:rFonts w:ascii="Calibri" w:eastAsia="Calibri" w:hAnsi="Calibri" w:cs="Calibri"/>
          <w:sz w:val="24"/>
          <w:szCs w:val="24"/>
        </w:rPr>
        <w:t xml:space="preserve">ing their businesses, it is required that the board collectively possess the following traits: </w:t>
      </w:r>
    </w:p>
    <w:p w14:paraId="29D3BAE5" w14:textId="77777777" w:rsidR="00B9082F" w:rsidRDefault="00B9082F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AB5ABF3" w14:textId="77777777" w:rsidR="00B9082F" w:rsidRDefault="00B27275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Committed ~ Accountable ~ Respectful ~ Communicative ~ Professional ~</w:t>
      </w:r>
    </w:p>
    <w:p w14:paraId="66924B10" w14:textId="77777777" w:rsidR="00B9082F" w:rsidRDefault="00B27275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~ Reputable ~ Open-minded ~ Fiscally Responsible</w:t>
      </w:r>
    </w:p>
    <w:p w14:paraId="15569116" w14:textId="77777777" w:rsidR="00B9082F" w:rsidRDefault="00B9082F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508BE87" w14:textId="0F11A52F" w:rsidR="00B9082F" w:rsidRDefault="00B27275">
      <w:pPr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With this in mind, please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answer the fo</w:t>
      </w:r>
      <w:r>
        <w:rPr>
          <w:rFonts w:ascii="Calibri" w:eastAsia="Calibri" w:hAnsi="Calibri" w:cs="Calibri"/>
          <w:sz w:val="24"/>
          <w:szCs w:val="24"/>
        </w:rPr>
        <w:t xml:space="preserve">llowing questions, which illustrate your ideas for the future growth, direction, and development of the MPI Rocky Mountain Chapter. </w:t>
      </w:r>
      <w:r w:rsidR="00852DC3">
        <w:rPr>
          <w:rFonts w:ascii="Calibri" w:eastAsia="Calibri" w:hAnsi="Calibri" w:cs="Calibri"/>
          <w:sz w:val="24"/>
          <w:szCs w:val="24"/>
        </w:rPr>
        <w:t>The final vote for the Director of Education will take place September 19, 2019</w:t>
      </w:r>
    </w:p>
    <w:p w14:paraId="2B820A1A" w14:textId="77777777" w:rsidR="00B9082F" w:rsidRDefault="00B9082F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36CA3EBE" w14:textId="77777777" w:rsidR="00B9082F" w:rsidRDefault="00B272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Name (include designations if applicable):  </w:t>
      </w:r>
    </w:p>
    <w:p w14:paraId="07D5DAD0" w14:textId="77777777" w:rsidR="00B9082F" w:rsidRDefault="00B9082F">
      <w:pPr>
        <w:rPr>
          <w:rFonts w:ascii="Calibri" w:eastAsia="Calibri" w:hAnsi="Calibri" w:cs="Calibri"/>
          <w:sz w:val="24"/>
          <w:szCs w:val="24"/>
        </w:rPr>
      </w:pPr>
    </w:p>
    <w:p w14:paraId="32382498" w14:textId="77777777" w:rsidR="00B9082F" w:rsidRDefault="00B272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MPI Member ID (thi</w:t>
      </w:r>
      <w:r>
        <w:rPr>
          <w:rFonts w:ascii="Calibri" w:eastAsia="Calibri" w:hAnsi="Calibri" w:cs="Calibri"/>
          <w:sz w:val="24"/>
          <w:szCs w:val="24"/>
        </w:rPr>
        <w:t xml:space="preserve">s can be found on your MPI Global profile): </w:t>
      </w:r>
    </w:p>
    <w:p w14:paraId="2EE0BC8D" w14:textId="77777777" w:rsidR="00B9082F" w:rsidRDefault="00B9082F">
      <w:pPr>
        <w:rPr>
          <w:rFonts w:ascii="Calibri" w:eastAsia="Calibri" w:hAnsi="Calibri" w:cs="Calibri"/>
          <w:sz w:val="24"/>
          <w:szCs w:val="24"/>
        </w:rPr>
      </w:pPr>
    </w:p>
    <w:p w14:paraId="7EAE452F" w14:textId="77777777" w:rsidR="00B9082F" w:rsidRDefault="00B272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Company for which you work: </w:t>
      </w:r>
    </w:p>
    <w:p w14:paraId="7EA125B7" w14:textId="77777777" w:rsidR="00B9082F" w:rsidRDefault="00B9082F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730D140" w14:textId="77777777" w:rsidR="00B9082F" w:rsidRDefault="00B27275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Preferred Phone Number: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Email: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  <w:t xml:space="preserve">    </w:t>
      </w:r>
      <w:r>
        <w:rPr>
          <w:rFonts w:ascii="Calibri" w:eastAsia="Calibri" w:hAnsi="Calibri" w:cs="Calibri"/>
          <w:sz w:val="24"/>
          <w:szCs w:val="24"/>
          <w:u w:val="single"/>
        </w:rPr>
        <w:tab/>
        <w:t xml:space="preserve">   </w:t>
      </w:r>
    </w:p>
    <w:p w14:paraId="599D898E" w14:textId="77777777" w:rsidR="00155128" w:rsidRDefault="00155128">
      <w:pPr>
        <w:rPr>
          <w:rFonts w:ascii="Arial" w:eastAsia="Arial" w:hAnsi="Arial" w:cs="Arial"/>
          <w:sz w:val="22"/>
          <w:szCs w:val="22"/>
        </w:rPr>
      </w:pPr>
    </w:p>
    <w:p w14:paraId="76D829C9" w14:textId="0BB2FA22" w:rsidR="00B9082F" w:rsidRDefault="00B2727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Which MPIRMC BOD positions that you are interested in </w:t>
      </w:r>
      <w:r>
        <w:rPr>
          <w:rFonts w:ascii="Arial" w:eastAsia="Arial" w:hAnsi="Arial" w:cs="Arial"/>
          <w:sz w:val="22"/>
          <w:szCs w:val="22"/>
        </w:rPr>
        <w:t xml:space="preserve">for the upcoming year (if you have a preference): </w:t>
      </w:r>
    </w:p>
    <w:p w14:paraId="6C32B341" w14:textId="30D2E1FC" w:rsidR="00155128" w:rsidRDefault="0015512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DIRECTOR OF EDUCATION</w:t>
      </w:r>
    </w:p>
    <w:p w14:paraId="5DC8044C" w14:textId="77777777" w:rsidR="00B9082F" w:rsidRDefault="00B9082F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4CB5C84" w14:textId="77777777" w:rsidR="00B9082F" w:rsidRDefault="00B9082F">
      <w:pPr>
        <w:rPr>
          <w:rFonts w:ascii="Arial" w:eastAsia="Arial" w:hAnsi="Arial" w:cs="Arial"/>
          <w:sz w:val="22"/>
          <w:szCs w:val="22"/>
        </w:rPr>
      </w:pPr>
    </w:p>
    <w:p w14:paraId="3174779E" w14:textId="77777777" w:rsidR="00E35F9F" w:rsidRDefault="00E35F9F" w:rsidP="00E35F9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Can you attend the mid-year retreat January 24 &amp; 26, 2020, location TBD?</w:t>
      </w:r>
    </w:p>
    <w:p w14:paraId="1D09ADEC" w14:textId="77777777" w:rsidR="00E35F9F" w:rsidRDefault="00E35F9F">
      <w:pPr>
        <w:rPr>
          <w:rFonts w:ascii="Arial" w:eastAsia="Arial" w:hAnsi="Arial" w:cs="Arial"/>
          <w:sz w:val="22"/>
          <w:szCs w:val="22"/>
        </w:rPr>
      </w:pPr>
    </w:p>
    <w:p w14:paraId="223AAD1A" w14:textId="77777777" w:rsidR="00E35F9F" w:rsidRDefault="00E35F9F">
      <w:pPr>
        <w:rPr>
          <w:rFonts w:ascii="Arial" w:eastAsia="Arial" w:hAnsi="Arial" w:cs="Arial"/>
          <w:sz w:val="22"/>
          <w:szCs w:val="22"/>
        </w:rPr>
      </w:pPr>
    </w:p>
    <w:p w14:paraId="2E669BD1" w14:textId="77777777" w:rsidR="00E35F9F" w:rsidRDefault="00E35F9F">
      <w:pPr>
        <w:rPr>
          <w:rFonts w:ascii="Arial" w:eastAsia="Arial" w:hAnsi="Arial" w:cs="Arial"/>
          <w:sz w:val="22"/>
          <w:szCs w:val="22"/>
        </w:rPr>
      </w:pPr>
    </w:p>
    <w:p w14:paraId="18A928EB" w14:textId="400F84CE" w:rsidR="00B9082F" w:rsidRDefault="00B27275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</w:rPr>
        <w:t xml:space="preserve">Can you attend the Annual Retreat starting at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5pm on April </w:t>
      </w:r>
      <w:r w:rsidR="00E35F9F">
        <w:rPr>
          <w:rFonts w:ascii="Arial" w:eastAsia="Arial" w:hAnsi="Arial" w:cs="Arial"/>
          <w:color w:val="222222"/>
          <w:sz w:val="22"/>
          <w:szCs w:val="22"/>
          <w:highlight w:val="white"/>
        </w:rPr>
        <w:t>30, 2020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through 3 pm </w:t>
      </w:r>
      <w:r w:rsidR="00E35F9F">
        <w:rPr>
          <w:rFonts w:ascii="Arial" w:eastAsia="Arial" w:hAnsi="Arial" w:cs="Arial"/>
          <w:color w:val="222222"/>
          <w:sz w:val="22"/>
          <w:szCs w:val="22"/>
          <w:highlight w:val="white"/>
        </w:rPr>
        <w:t>May 2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, 20</w:t>
      </w:r>
      <w:r w:rsidR="00E35F9F">
        <w:rPr>
          <w:rFonts w:ascii="Arial" w:eastAsia="Arial" w:hAnsi="Arial" w:cs="Arial"/>
          <w:color w:val="222222"/>
          <w:sz w:val="22"/>
          <w:szCs w:val="22"/>
          <w:highlight w:val="white"/>
        </w:rPr>
        <w:t>20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in</w:t>
      </w:r>
      <w:r w:rsidR="00E35F9F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location TBD?</w:t>
      </w:r>
    </w:p>
    <w:p w14:paraId="2C93879A" w14:textId="77777777" w:rsidR="00B9082F" w:rsidRDefault="00B9082F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695BE8DA" w14:textId="77777777" w:rsidR="00B9082F" w:rsidRDefault="00B9082F">
      <w:pPr>
        <w:rPr>
          <w:rFonts w:ascii="Arial" w:eastAsia="Arial" w:hAnsi="Arial" w:cs="Arial"/>
          <w:sz w:val="22"/>
          <w:szCs w:val="22"/>
        </w:rPr>
      </w:pPr>
    </w:p>
    <w:p w14:paraId="0600E41E" w14:textId="77777777" w:rsidR="00B9082F" w:rsidRDefault="00B9082F">
      <w:pPr>
        <w:rPr>
          <w:rFonts w:ascii="Arial" w:eastAsia="Arial" w:hAnsi="Arial" w:cs="Arial"/>
          <w:sz w:val="22"/>
          <w:szCs w:val="22"/>
        </w:rPr>
      </w:pPr>
    </w:p>
    <w:p w14:paraId="6B3BFC1B" w14:textId="77777777" w:rsidR="00B9082F" w:rsidRDefault="00B2727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Are you able to regularly attend a monthly board of directors meetings (Normally the 3rd Thursday of each month before or after the program</w:t>
      </w:r>
      <w:proofErr w:type="gramStart"/>
      <w:r>
        <w:rPr>
          <w:rFonts w:ascii="Arial" w:eastAsia="Arial" w:hAnsi="Arial" w:cs="Arial"/>
          <w:sz w:val="22"/>
          <w:szCs w:val="22"/>
        </w:rPr>
        <w:t>)</w:t>
      </w:r>
      <w:proofErr w:type="gramEnd"/>
    </w:p>
    <w:p w14:paraId="77439443" w14:textId="77777777" w:rsidR="00B9082F" w:rsidRDefault="00B9082F">
      <w:pPr>
        <w:rPr>
          <w:rFonts w:ascii="Arial" w:eastAsia="Arial" w:hAnsi="Arial" w:cs="Arial"/>
          <w:sz w:val="22"/>
          <w:szCs w:val="22"/>
        </w:rPr>
      </w:pPr>
    </w:p>
    <w:p w14:paraId="769BC34D" w14:textId="77777777" w:rsidR="00B9082F" w:rsidRDefault="00B9082F">
      <w:pPr>
        <w:rPr>
          <w:rFonts w:ascii="Arial" w:eastAsia="Arial" w:hAnsi="Arial" w:cs="Arial"/>
          <w:sz w:val="22"/>
          <w:szCs w:val="22"/>
        </w:rPr>
      </w:pPr>
    </w:p>
    <w:p w14:paraId="50A04FA4" w14:textId="77777777" w:rsidR="00B9082F" w:rsidRDefault="00B9082F">
      <w:pPr>
        <w:rPr>
          <w:rFonts w:ascii="Arial" w:eastAsia="Arial" w:hAnsi="Arial" w:cs="Arial"/>
          <w:sz w:val="22"/>
          <w:szCs w:val="22"/>
        </w:rPr>
      </w:pPr>
    </w:p>
    <w:p w14:paraId="311C2B5C" w14:textId="77777777" w:rsidR="00B9082F" w:rsidRDefault="00B2727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Are there times of year which are difficult for you to attend MPIRMC events? If so, please list them here.</w:t>
      </w:r>
    </w:p>
    <w:p w14:paraId="20B827AA" w14:textId="77777777" w:rsidR="00B9082F" w:rsidRDefault="00B9082F">
      <w:pPr>
        <w:rPr>
          <w:rFonts w:ascii="Arial" w:eastAsia="Arial" w:hAnsi="Arial" w:cs="Arial"/>
          <w:sz w:val="22"/>
          <w:szCs w:val="22"/>
        </w:rPr>
      </w:pPr>
    </w:p>
    <w:p w14:paraId="53D663EC" w14:textId="77777777" w:rsidR="00B9082F" w:rsidRDefault="00B9082F">
      <w:pPr>
        <w:rPr>
          <w:rFonts w:ascii="Arial" w:eastAsia="Arial" w:hAnsi="Arial" w:cs="Arial"/>
          <w:sz w:val="22"/>
          <w:szCs w:val="22"/>
        </w:rPr>
      </w:pPr>
    </w:p>
    <w:p w14:paraId="62C4334B" w14:textId="77777777" w:rsidR="00B9082F" w:rsidRDefault="00B9082F">
      <w:pPr>
        <w:rPr>
          <w:rFonts w:ascii="Arial" w:eastAsia="Arial" w:hAnsi="Arial" w:cs="Arial"/>
          <w:sz w:val="22"/>
          <w:szCs w:val="22"/>
        </w:rPr>
      </w:pPr>
    </w:p>
    <w:p w14:paraId="1BF0A6EE" w14:textId="77777777" w:rsidR="00B9082F" w:rsidRDefault="00B2727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the company for which you work supportive of your board service?</w:t>
      </w:r>
    </w:p>
    <w:p w14:paraId="7A40B466" w14:textId="77777777" w:rsidR="00B9082F" w:rsidRDefault="00B9082F">
      <w:pPr>
        <w:rPr>
          <w:rFonts w:ascii="Arial" w:eastAsia="Arial" w:hAnsi="Arial" w:cs="Arial"/>
          <w:sz w:val="22"/>
          <w:szCs w:val="22"/>
        </w:rPr>
      </w:pPr>
    </w:p>
    <w:p w14:paraId="1F55B93F" w14:textId="77777777" w:rsidR="00B9082F" w:rsidRDefault="00B27275">
      <w:pPr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36B07A08" w14:textId="77777777" w:rsidR="00B9082F" w:rsidRDefault="00B272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What is the first word/phrase that comes to mind when you think of MPIRMC?</w:t>
      </w:r>
    </w:p>
    <w:p w14:paraId="2B465E13" w14:textId="77777777" w:rsidR="00B9082F" w:rsidRDefault="00B9082F">
      <w:pPr>
        <w:rPr>
          <w:rFonts w:ascii="Calibri" w:eastAsia="Calibri" w:hAnsi="Calibri" w:cs="Calibri"/>
          <w:sz w:val="24"/>
          <w:szCs w:val="24"/>
        </w:rPr>
      </w:pPr>
    </w:p>
    <w:p w14:paraId="4593B839" w14:textId="77777777" w:rsidR="00B9082F" w:rsidRDefault="00B9082F">
      <w:pPr>
        <w:rPr>
          <w:rFonts w:ascii="Calibri" w:eastAsia="Calibri" w:hAnsi="Calibri" w:cs="Calibri"/>
          <w:sz w:val="24"/>
          <w:szCs w:val="24"/>
        </w:rPr>
      </w:pPr>
    </w:p>
    <w:p w14:paraId="4F0F3AD2" w14:textId="77777777" w:rsidR="00B9082F" w:rsidRDefault="00B9082F">
      <w:pPr>
        <w:rPr>
          <w:rFonts w:ascii="Calibri" w:eastAsia="Calibri" w:hAnsi="Calibri" w:cs="Calibri"/>
          <w:sz w:val="24"/>
          <w:szCs w:val="24"/>
        </w:rPr>
      </w:pPr>
    </w:p>
    <w:p w14:paraId="16507B82" w14:textId="77777777" w:rsidR="00B9082F" w:rsidRDefault="00B272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your opinion, as a member of the MPIRMC Board of Directors, what is your main mission</w:t>
      </w:r>
    </w:p>
    <w:p w14:paraId="289EEF50" w14:textId="77777777" w:rsidR="00B9082F" w:rsidRDefault="00B9082F">
      <w:pPr>
        <w:rPr>
          <w:rFonts w:ascii="Calibri" w:eastAsia="Calibri" w:hAnsi="Calibri" w:cs="Calibri"/>
          <w:sz w:val="24"/>
          <w:szCs w:val="24"/>
        </w:rPr>
      </w:pPr>
    </w:p>
    <w:p w14:paraId="744F95AB" w14:textId="77777777" w:rsidR="00B9082F" w:rsidRDefault="00B9082F">
      <w:pPr>
        <w:rPr>
          <w:rFonts w:ascii="Calibri" w:eastAsia="Calibri" w:hAnsi="Calibri" w:cs="Calibri"/>
          <w:sz w:val="24"/>
          <w:szCs w:val="24"/>
        </w:rPr>
      </w:pPr>
    </w:p>
    <w:p w14:paraId="2C2DB782" w14:textId="77777777" w:rsidR="00B9082F" w:rsidRDefault="00B9082F">
      <w:pPr>
        <w:rPr>
          <w:rFonts w:ascii="Calibri" w:eastAsia="Calibri" w:hAnsi="Calibri" w:cs="Calibri"/>
          <w:sz w:val="24"/>
          <w:szCs w:val="24"/>
        </w:rPr>
      </w:pPr>
    </w:p>
    <w:p w14:paraId="70E5CFC3" w14:textId="77777777" w:rsidR="00B9082F" w:rsidRDefault="00B272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do you feel a</w:t>
      </w:r>
      <w:r>
        <w:rPr>
          <w:rFonts w:ascii="Calibri" w:eastAsia="Calibri" w:hAnsi="Calibri" w:cs="Calibri"/>
          <w:sz w:val="24"/>
          <w:szCs w:val="24"/>
        </w:rPr>
        <w:t>bout delegation?</w:t>
      </w:r>
    </w:p>
    <w:p w14:paraId="3B606E5E" w14:textId="77777777" w:rsidR="00B9082F" w:rsidRDefault="00B9082F">
      <w:pPr>
        <w:rPr>
          <w:rFonts w:ascii="Calibri" w:eastAsia="Calibri" w:hAnsi="Calibri" w:cs="Calibri"/>
          <w:sz w:val="24"/>
          <w:szCs w:val="24"/>
        </w:rPr>
      </w:pPr>
    </w:p>
    <w:p w14:paraId="7D76CFCE" w14:textId="77777777" w:rsidR="00B9082F" w:rsidRDefault="00B9082F">
      <w:pPr>
        <w:rPr>
          <w:rFonts w:ascii="Calibri" w:eastAsia="Calibri" w:hAnsi="Calibri" w:cs="Calibri"/>
          <w:sz w:val="24"/>
          <w:szCs w:val="24"/>
        </w:rPr>
      </w:pPr>
    </w:p>
    <w:p w14:paraId="520F12DD" w14:textId="77777777" w:rsidR="00B9082F" w:rsidRDefault="00B9082F">
      <w:pPr>
        <w:rPr>
          <w:rFonts w:ascii="Calibri" w:eastAsia="Calibri" w:hAnsi="Calibri" w:cs="Calibri"/>
          <w:sz w:val="24"/>
          <w:szCs w:val="24"/>
        </w:rPr>
      </w:pPr>
    </w:p>
    <w:p w14:paraId="27537A09" w14:textId="77777777" w:rsidR="00B9082F" w:rsidRDefault="00B272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Please give us an example of a time you lead a team - (this could be anything from leading your friends on a treasure hunt to leading your team to blowing sales out of the water). </w:t>
      </w:r>
    </w:p>
    <w:p w14:paraId="487D6544" w14:textId="77777777" w:rsidR="00B9082F" w:rsidRDefault="00B9082F">
      <w:pPr>
        <w:rPr>
          <w:rFonts w:ascii="Calibri" w:eastAsia="Calibri" w:hAnsi="Calibri" w:cs="Calibri"/>
          <w:sz w:val="24"/>
          <w:szCs w:val="24"/>
        </w:rPr>
      </w:pPr>
    </w:p>
    <w:p w14:paraId="0DA2ABD0" w14:textId="77777777" w:rsidR="00B9082F" w:rsidRDefault="00B9082F">
      <w:pPr>
        <w:rPr>
          <w:rFonts w:ascii="Calibri" w:eastAsia="Calibri" w:hAnsi="Calibri" w:cs="Calibri"/>
          <w:sz w:val="24"/>
          <w:szCs w:val="24"/>
        </w:rPr>
      </w:pPr>
    </w:p>
    <w:p w14:paraId="34A5F054" w14:textId="77777777" w:rsidR="00B9082F" w:rsidRDefault="00B272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Do you consider this undertaking a success? Why or w</w:t>
      </w:r>
      <w:r>
        <w:rPr>
          <w:rFonts w:ascii="Calibri" w:eastAsia="Calibri" w:hAnsi="Calibri" w:cs="Calibri"/>
          <w:sz w:val="24"/>
          <w:szCs w:val="24"/>
        </w:rPr>
        <w:t>hy not?</w:t>
      </w:r>
    </w:p>
    <w:p w14:paraId="5D018EF8" w14:textId="77777777" w:rsidR="00B9082F" w:rsidRDefault="00B9082F">
      <w:pPr>
        <w:rPr>
          <w:rFonts w:ascii="Calibri" w:eastAsia="Calibri" w:hAnsi="Calibri" w:cs="Calibri"/>
          <w:sz w:val="24"/>
          <w:szCs w:val="24"/>
        </w:rPr>
      </w:pPr>
    </w:p>
    <w:p w14:paraId="1FD6B2BC" w14:textId="77777777" w:rsidR="00B9082F" w:rsidRDefault="00B9082F">
      <w:pPr>
        <w:rPr>
          <w:rFonts w:ascii="Calibri" w:eastAsia="Calibri" w:hAnsi="Calibri" w:cs="Calibri"/>
          <w:sz w:val="24"/>
          <w:szCs w:val="24"/>
        </w:rPr>
      </w:pPr>
    </w:p>
    <w:p w14:paraId="0A93ACB1" w14:textId="77777777" w:rsidR="00B9082F" w:rsidRDefault="00B272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If you were to do it again, would you do anything differently? What and why?</w:t>
      </w:r>
    </w:p>
    <w:p w14:paraId="5E54C656" w14:textId="77777777" w:rsidR="00B9082F" w:rsidRDefault="00B9082F">
      <w:pPr>
        <w:rPr>
          <w:rFonts w:ascii="Calibri" w:eastAsia="Calibri" w:hAnsi="Calibri" w:cs="Calibri"/>
          <w:sz w:val="24"/>
          <w:szCs w:val="24"/>
        </w:rPr>
      </w:pPr>
    </w:p>
    <w:p w14:paraId="7549A862" w14:textId="77777777" w:rsidR="00B9082F" w:rsidRDefault="00B9082F">
      <w:pPr>
        <w:rPr>
          <w:rFonts w:ascii="Calibri" w:eastAsia="Calibri" w:hAnsi="Calibri" w:cs="Calibri"/>
          <w:sz w:val="24"/>
          <w:szCs w:val="24"/>
        </w:rPr>
      </w:pPr>
    </w:p>
    <w:p w14:paraId="25CD9AF5" w14:textId="77777777" w:rsidR="00B9082F" w:rsidRDefault="00B272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you consider yourself a strategic thinker? Why or why not?</w:t>
      </w:r>
    </w:p>
    <w:p w14:paraId="5BBE7D72" w14:textId="77777777" w:rsidR="00B9082F" w:rsidRDefault="00B9082F">
      <w:pPr>
        <w:rPr>
          <w:rFonts w:ascii="Calibri" w:eastAsia="Calibri" w:hAnsi="Calibri" w:cs="Calibri"/>
          <w:sz w:val="24"/>
          <w:szCs w:val="24"/>
        </w:rPr>
      </w:pPr>
    </w:p>
    <w:p w14:paraId="35DF7374" w14:textId="77777777" w:rsidR="00B9082F" w:rsidRDefault="00B9082F">
      <w:pPr>
        <w:rPr>
          <w:rFonts w:ascii="Calibri" w:eastAsia="Calibri" w:hAnsi="Calibri" w:cs="Calibri"/>
          <w:sz w:val="24"/>
          <w:szCs w:val="24"/>
        </w:rPr>
      </w:pPr>
    </w:p>
    <w:p w14:paraId="585CF857" w14:textId="77777777" w:rsidR="00B9082F" w:rsidRDefault="00B9082F">
      <w:pPr>
        <w:rPr>
          <w:rFonts w:ascii="Calibri" w:eastAsia="Calibri" w:hAnsi="Calibri" w:cs="Calibri"/>
          <w:sz w:val="24"/>
          <w:szCs w:val="24"/>
        </w:rPr>
      </w:pPr>
    </w:p>
    <w:p w14:paraId="01AFFB39" w14:textId="77777777" w:rsidR="00B9082F" w:rsidRDefault="00B272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List your current and/or past committee, board and special event involvement during your MPI membership. Please include service with the Rocky Mountain and any other chapters.</w:t>
      </w:r>
    </w:p>
    <w:p w14:paraId="57457679" w14:textId="77777777" w:rsidR="00B9082F" w:rsidRDefault="00B9082F">
      <w:pPr>
        <w:rPr>
          <w:rFonts w:ascii="Calibri" w:eastAsia="Calibri" w:hAnsi="Calibri" w:cs="Calibri"/>
          <w:sz w:val="24"/>
          <w:szCs w:val="24"/>
        </w:rPr>
      </w:pPr>
    </w:p>
    <w:p w14:paraId="1EDEE5B7" w14:textId="77777777" w:rsidR="00B9082F" w:rsidRDefault="00B9082F">
      <w:pPr>
        <w:rPr>
          <w:rFonts w:ascii="Calibri" w:eastAsia="Calibri" w:hAnsi="Calibri" w:cs="Calibri"/>
          <w:sz w:val="24"/>
          <w:szCs w:val="24"/>
        </w:rPr>
      </w:pPr>
    </w:p>
    <w:p w14:paraId="681F5B38" w14:textId="77777777" w:rsidR="00B9082F" w:rsidRDefault="00B9082F">
      <w:pPr>
        <w:rPr>
          <w:rFonts w:ascii="Calibri" w:eastAsia="Calibri" w:hAnsi="Calibri" w:cs="Calibri"/>
          <w:sz w:val="24"/>
          <w:szCs w:val="24"/>
        </w:rPr>
      </w:pPr>
    </w:p>
    <w:p w14:paraId="15FB66F6" w14:textId="77777777" w:rsidR="00B9082F" w:rsidRDefault="00B272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List your current and/or past committee, board and special event involvement </w:t>
      </w:r>
      <w:r>
        <w:rPr>
          <w:rFonts w:ascii="Calibri" w:eastAsia="Calibri" w:hAnsi="Calibri" w:cs="Calibri"/>
          <w:sz w:val="24"/>
          <w:szCs w:val="24"/>
        </w:rPr>
        <w:t>with other professional organizations.  Please include the position title and duration of involvement.</w:t>
      </w:r>
    </w:p>
    <w:p w14:paraId="68A9A941" w14:textId="77777777" w:rsidR="00B9082F" w:rsidRDefault="00B9082F">
      <w:pPr>
        <w:rPr>
          <w:rFonts w:ascii="Calibri" w:eastAsia="Calibri" w:hAnsi="Calibri" w:cs="Calibri"/>
          <w:sz w:val="24"/>
          <w:szCs w:val="24"/>
        </w:rPr>
      </w:pPr>
    </w:p>
    <w:p w14:paraId="4FCF242A" w14:textId="77777777" w:rsidR="00B9082F" w:rsidRDefault="00B9082F">
      <w:pPr>
        <w:rPr>
          <w:rFonts w:ascii="Calibri" w:eastAsia="Calibri" w:hAnsi="Calibri" w:cs="Calibri"/>
          <w:sz w:val="24"/>
          <w:szCs w:val="24"/>
        </w:rPr>
      </w:pPr>
    </w:p>
    <w:p w14:paraId="58AB3B45" w14:textId="77777777" w:rsidR="00B9082F" w:rsidRDefault="00B9082F">
      <w:pPr>
        <w:rPr>
          <w:rFonts w:ascii="Calibri" w:eastAsia="Calibri" w:hAnsi="Calibri" w:cs="Calibri"/>
          <w:sz w:val="24"/>
          <w:szCs w:val="24"/>
        </w:rPr>
      </w:pPr>
    </w:p>
    <w:p w14:paraId="3C0DA201" w14:textId="77777777" w:rsidR="00B9082F" w:rsidRDefault="00B272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do you see as the single most important issue or concern facing chapter members within the next year?  Why? Any ideas to combat this/these issue/</w:t>
      </w:r>
      <w:r>
        <w:rPr>
          <w:rFonts w:ascii="Calibri" w:eastAsia="Calibri" w:hAnsi="Calibri" w:cs="Calibri"/>
          <w:sz w:val="24"/>
          <w:szCs w:val="24"/>
        </w:rPr>
        <w:t>s?</w:t>
      </w:r>
    </w:p>
    <w:p w14:paraId="720CD554" w14:textId="77777777" w:rsidR="00B9082F" w:rsidRDefault="00B9082F">
      <w:pPr>
        <w:rPr>
          <w:rFonts w:ascii="Calibri" w:eastAsia="Calibri" w:hAnsi="Calibri" w:cs="Calibri"/>
          <w:sz w:val="24"/>
          <w:szCs w:val="24"/>
        </w:rPr>
      </w:pPr>
    </w:p>
    <w:p w14:paraId="7160F6F7" w14:textId="77777777" w:rsidR="00B9082F" w:rsidRDefault="00B9082F">
      <w:pPr>
        <w:rPr>
          <w:rFonts w:ascii="Calibri" w:eastAsia="Calibri" w:hAnsi="Calibri" w:cs="Calibri"/>
          <w:sz w:val="24"/>
          <w:szCs w:val="24"/>
        </w:rPr>
      </w:pPr>
    </w:p>
    <w:p w14:paraId="2FEF60E3" w14:textId="77777777" w:rsidR="00B9082F" w:rsidRDefault="00B9082F">
      <w:pPr>
        <w:rPr>
          <w:rFonts w:ascii="Calibri" w:eastAsia="Calibri" w:hAnsi="Calibri" w:cs="Calibri"/>
          <w:sz w:val="24"/>
          <w:szCs w:val="24"/>
        </w:rPr>
      </w:pPr>
    </w:p>
    <w:p w14:paraId="0D64A163" w14:textId="77777777" w:rsidR="00B9082F" w:rsidRDefault="00B272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burning questions do you have about being a member of the MPIRMC Board of Directors?</w:t>
      </w:r>
    </w:p>
    <w:p w14:paraId="688FF9ED" w14:textId="77777777" w:rsidR="00B9082F" w:rsidRDefault="00B9082F">
      <w:pPr>
        <w:rPr>
          <w:rFonts w:ascii="Calibri" w:eastAsia="Calibri" w:hAnsi="Calibri" w:cs="Calibri"/>
          <w:b/>
          <w:sz w:val="24"/>
          <w:szCs w:val="24"/>
        </w:rPr>
      </w:pPr>
    </w:p>
    <w:p w14:paraId="7673E451" w14:textId="77777777" w:rsidR="00B9082F" w:rsidRDefault="00B9082F">
      <w:pPr>
        <w:rPr>
          <w:rFonts w:ascii="Calibri" w:eastAsia="Calibri" w:hAnsi="Calibri" w:cs="Calibri"/>
          <w:b/>
          <w:sz w:val="24"/>
          <w:szCs w:val="24"/>
        </w:rPr>
      </w:pPr>
    </w:p>
    <w:p w14:paraId="570AF4DB" w14:textId="77777777" w:rsidR="00B9082F" w:rsidRDefault="00B9082F">
      <w:pPr>
        <w:rPr>
          <w:rFonts w:ascii="Calibri" w:eastAsia="Calibri" w:hAnsi="Calibri" w:cs="Calibri"/>
          <w:b/>
          <w:sz w:val="24"/>
          <w:szCs w:val="24"/>
        </w:rPr>
      </w:pPr>
    </w:p>
    <w:p w14:paraId="5A605218" w14:textId="77777777" w:rsidR="00B9082F" w:rsidRDefault="00B9082F">
      <w:pPr>
        <w:rPr>
          <w:rFonts w:ascii="Calibri" w:eastAsia="Calibri" w:hAnsi="Calibri" w:cs="Calibri"/>
          <w:sz w:val="24"/>
          <w:szCs w:val="24"/>
        </w:rPr>
      </w:pPr>
    </w:p>
    <w:p w14:paraId="3C3A4912" w14:textId="77777777" w:rsidR="00B9082F" w:rsidRDefault="00B9082F">
      <w:pPr>
        <w:rPr>
          <w:rFonts w:ascii="Calibri" w:eastAsia="Calibri" w:hAnsi="Calibri" w:cs="Calibri"/>
          <w:sz w:val="24"/>
          <w:szCs w:val="24"/>
        </w:rPr>
      </w:pPr>
    </w:p>
    <w:p w14:paraId="23121607" w14:textId="77777777" w:rsidR="00B9082F" w:rsidRDefault="00B272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After reading and completing this application, please sign below indicating your agreement to serve if selected and confirming the full support of your emp</w:t>
      </w:r>
      <w:r>
        <w:rPr>
          <w:rFonts w:ascii="Calibri" w:eastAsia="Calibri" w:hAnsi="Calibri" w:cs="Calibri"/>
          <w:sz w:val="24"/>
          <w:szCs w:val="24"/>
        </w:rPr>
        <w:t>loyer for your time commitment.</w:t>
      </w:r>
    </w:p>
    <w:p w14:paraId="07E3BFE5" w14:textId="77777777" w:rsidR="00B9082F" w:rsidRDefault="00B9082F">
      <w:pPr>
        <w:rPr>
          <w:rFonts w:ascii="Calibri" w:eastAsia="Calibri" w:hAnsi="Calibri" w:cs="Calibri"/>
          <w:sz w:val="24"/>
          <w:szCs w:val="24"/>
        </w:rPr>
      </w:pPr>
    </w:p>
    <w:p w14:paraId="47457441" w14:textId="77777777" w:rsidR="00B9082F" w:rsidRDefault="00B9082F">
      <w:pPr>
        <w:pBdr>
          <w:bottom w:val="single" w:sz="12" w:space="1" w:color="000000"/>
        </w:pBdr>
        <w:rPr>
          <w:rFonts w:ascii="Calibri" w:eastAsia="Calibri" w:hAnsi="Calibri" w:cs="Calibri"/>
          <w:sz w:val="24"/>
          <w:szCs w:val="24"/>
        </w:rPr>
      </w:pPr>
    </w:p>
    <w:p w14:paraId="4E89C711" w14:textId="77777777" w:rsidR="00B9082F" w:rsidRDefault="00B9082F">
      <w:pPr>
        <w:pBdr>
          <w:bottom w:val="single" w:sz="12" w:space="1" w:color="000000"/>
        </w:pBdr>
        <w:rPr>
          <w:rFonts w:ascii="Calibri" w:eastAsia="Calibri" w:hAnsi="Calibri" w:cs="Calibri"/>
          <w:sz w:val="24"/>
          <w:szCs w:val="24"/>
        </w:rPr>
      </w:pPr>
    </w:p>
    <w:p w14:paraId="16A6AEC5" w14:textId="77777777" w:rsidR="00B9082F" w:rsidRDefault="00B9082F">
      <w:pPr>
        <w:pBdr>
          <w:bottom w:val="single" w:sz="12" w:space="1" w:color="000000"/>
        </w:pBdr>
        <w:rPr>
          <w:rFonts w:ascii="Calibri" w:eastAsia="Calibri" w:hAnsi="Calibri" w:cs="Calibri"/>
          <w:sz w:val="24"/>
          <w:szCs w:val="24"/>
        </w:rPr>
      </w:pPr>
    </w:p>
    <w:p w14:paraId="138B7C02" w14:textId="77777777" w:rsidR="00B9082F" w:rsidRDefault="00B9082F">
      <w:pPr>
        <w:pBdr>
          <w:bottom w:val="single" w:sz="12" w:space="1" w:color="000000"/>
        </w:pBdr>
        <w:rPr>
          <w:rFonts w:ascii="Calibri" w:eastAsia="Calibri" w:hAnsi="Calibri" w:cs="Calibri"/>
          <w:sz w:val="24"/>
          <w:szCs w:val="24"/>
        </w:rPr>
      </w:pPr>
    </w:p>
    <w:p w14:paraId="6921144B" w14:textId="77777777" w:rsidR="00B9082F" w:rsidRDefault="00B272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Candidate Signature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Date</w:t>
      </w:r>
    </w:p>
    <w:p w14:paraId="35146A99" w14:textId="77777777" w:rsidR="00B9082F" w:rsidRDefault="00B9082F">
      <w:pPr>
        <w:rPr>
          <w:rFonts w:ascii="Calibri" w:eastAsia="Calibri" w:hAnsi="Calibri" w:cs="Calibri"/>
          <w:sz w:val="24"/>
          <w:szCs w:val="24"/>
        </w:rPr>
      </w:pPr>
    </w:p>
    <w:p w14:paraId="6B4A31E4" w14:textId="77777777" w:rsidR="00B9082F" w:rsidRDefault="00B9082F">
      <w:pPr>
        <w:rPr>
          <w:rFonts w:ascii="Calibri" w:eastAsia="Calibri" w:hAnsi="Calibri" w:cs="Calibri"/>
          <w:sz w:val="24"/>
          <w:szCs w:val="24"/>
        </w:rPr>
      </w:pPr>
    </w:p>
    <w:p w14:paraId="1868EE84" w14:textId="77777777" w:rsidR="00B9082F" w:rsidRDefault="00B27275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i/>
          <w:sz w:val="24"/>
          <w:szCs w:val="24"/>
        </w:rPr>
        <w:t>Thank you for your submission!</w:t>
      </w:r>
    </w:p>
    <w:p w14:paraId="0C930D02" w14:textId="77777777" w:rsidR="00B9082F" w:rsidRDefault="00B27275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Please send completed forms to:</w:t>
      </w:r>
    </w:p>
    <w:p w14:paraId="0066AB0C" w14:textId="1F0A7152" w:rsidR="00B9082F" w:rsidRDefault="00B27275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ip</w:t>
      </w:r>
      <w:r w:rsidR="00155128">
        <w:rPr>
          <w:rFonts w:ascii="Calibri" w:eastAsia="Calibri" w:hAnsi="Calibri" w:cs="Calibri"/>
          <w:b/>
          <w:sz w:val="24"/>
          <w:szCs w:val="24"/>
        </w:rPr>
        <w:t>p@mpirmc.org</w:t>
      </w:r>
    </w:p>
    <w:p w14:paraId="7DBC8A00" w14:textId="608F28A2" w:rsidR="00B9082F" w:rsidRDefault="00B27275">
      <w:pPr>
        <w:pStyle w:val="Heading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  <w:u w:val="single"/>
        </w:rPr>
        <w:t xml:space="preserve">Deadline for Application is </w:t>
      </w:r>
      <w:r w:rsidR="00155128">
        <w:rPr>
          <w:rFonts w:ascii="Calibri" w:eastAsia="Calibri" w:hAnsi="Calibri" w:cs="Calibri"/>
          <w:b/>
          <w:color w:val="FF0000"/>
          <w:u w:val="single"/>
        </w:rPr>
        <w:t>September 5, 2019</w:t>
      </w:r>
    </w:p>
    <w:p w14:paraId="45072D5E" w14:textId="77777777" w:rsidR="00B9082F" w:rsidRDefault="00B9082F">
      <w:pPr>
        <w:rPr>
          <w:sz w:val="32"/>
          <w:szCs w:val="32"/>
        </w:rPr>
      </w:pPr>
    </w:p>
    <w:sectPr w:rsidR="00B908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864" w:bottom="1008" w:left="864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49F4E" w14:textId="77777777" w:rsidR="00B27275" w:rsidRDefault="00B27275">
      <w:r>
        <w:separator/>
      </w:r>
    </w:p>
  </w:endnote>
  <w:endnote w:type="continuationSeparator" w:id="0">
    <w:p w14:paraId="4325D383" w14:textId="77777777" w:rsidR="00B27275" w:rsidRDefault="00B2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253D" w14:textId="77777777" w:rsidR="008723E0" w:rsidRDefault="00872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F2AB" w14:textId="77777777" w:rsidR="00B9082F" w:rsidRDefault="00B27275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MPI Rocky Mountain Chapter Board of Directors Returning Board Member Application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D6E99" w14:textId="77777777" w:rsidR="008723E0" w:rsidRDefault="00872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B702A" w14:textId="77777777" w:rsidR="00B27275" w:rsidRDefault="00B27275">
      <w:r>
        <w:separator/>
      </w:r>
    </w:p>
  </w:footnote>
  <w:footnote w:type="continuationSeparator" w:id="0">
    <w:p w14:paraId="114A7A8D" w14:textId="77777777" w:rsidR="00B27275" w:rsidRDefault="00B27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C941A" w14:textId="77777777" w:rsidR="008723E0" w:rsidRDefault="00872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37255" w14:textId="77777777" w:rsidR="00B9082F" w:rsidRDefault="00B2727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bookmarkStart w:id="0" w:name="_GoBack"/>
    <w:r>
      <w:rPr>
        <w:noProof/>
        <w:color w:val="000000"/>
      </w:rPr>
      <w:drawing>
        <wp:inline distT="0" distB="0" distL="114300" distR="114300" wp14:anchorId="51D5F98D" wp14:editId="18D3789B">
          <wp:extent cx="1671638" cy="83581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5008" b="25008"/>
                  <a:stretch>
                    <a:fillRect/>
                  </a:stretch>
                </pic:blipFill>
                <pic:spPr>
                  <a:xfrm>
                    <a:off x="0" y="0"/>
                    <a:ext cx="1671638" cy="8358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59CCD" w14:textId="77777777" w:rsidR="008723E0" w:rsidRDefault="008723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82F"/>
    <w:rsid w:val="00155128"/>
    <w:rsid w:val="00852DC3"/>
    <w:rsid w:val="008723E0"/>
    <w:rsid w:val="00B27275"/>
    <w:rsid w:val="00B9082F"/>
    <w:rsid w:val="00E3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80F8"/>
  <w15:docId w15:val="{25AF8272-F2AA-4AE1-89A7-7637581A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ind w:left="360"/>
      <w:jc w:val="center"/>
      <w:outlineLvl w:val="1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72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3E0"/>
  </w:style>
  <w:style w:type="paragraph" w:styleId="Footer">
    <w:name w:val="footer"/>
    <w:basedOn w:val="Normal"/>
    <w:link w:val="FooterChar"/>
    <w:uiPriority w:val="99"/>
    <w:unhideWhenUsed/>
    <w:rsid w:val="00872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JOYCE@PEAKBEV.COM</cp:lastModifiedBy>
  <cp:revision>5</cp:revision>
  <dcterms:created xsi:type="dcterms:W3CDTF">2019-08-19T13:18:00Z</dcterms:created>
  <dcterms:modified xsi:type="dcterms:W3CDTF">2019-08-19T13:40:00Z</dcterms:modified>
</cp:coreProperties>
</file>